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51CFB" w14:textId="77777777" w:rsidR="0038205C" w:rsidRDefault="0067389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Application for SI Representatives to a United Nations Centre</w:t>
      </w:r>
    </w:p>
    <w:p w14:paraId="0ED5898D" w14:textId="77777777" w:rsidR="0038205C" w:rsidRDefault="0038205C">
      <w:pPr>
        <w:jc w:val="center"/>
        <w:rPr>
          <w:b/>
          <w:sz w:val="26"/>
          <w:szCs w:val="26"/>
        </w:rPr>
      </w:pPr>
    </w:p>
    <w:p w14:paraId="310A9AD3" w14:textId="3FCDE85D" w:rsidR="0038205C" w:rsidRDefault="00673899">
      <w:pPr>
        <w:spacing w:after="0" w:line="360" w:lineRule="auto"/>
      </w:pPr>
      <w:r>
        <w:t>Name</w:t>
      </w:r>
      <w:r w:rsidR="001E4226">
        <w:t xml:space="preserve">: </w:t>
      </w:r>
      <w:r w:rsidR="00EE5CB5">
        <w:t>………………………………………………………………………………………………………………..</w:t>
      </w:r>
      <w:r w:rsidR="001E4226">
        <w:t xml:space="preserve"> </w:t>
      </w:r>
    </w:p>
    <w:p w14:paraId="7EE257C1" w14:textId="77E896E6" w:rsidR="0038205C" w:rsidRDefault="00673899">
      <w:pPr>
        <w:spacing w:after="0" w:line="360" w:lineRule="auto"/>
      </w:pPr>
      <w:r>
        <w:t xml:space="preserve">Date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dd</w:t>
      </w:r>
      <w:proofErr w:type="spellEnd"/>
      <w:r>
        <w:rPr>
          <w:sz w:val="18"/>
          <w:szCs w:val="18"/>
        </w:rPr>
        <w:t>/mm/</w:t>
      </w:r>
      <w:proofErr w:type="spellStart"/>
      <w:r>
        <w:rPr>
          <w:sz w:val="18"/>
          <w:szCs w:val="18"/>
        </w:rPr>
        <w:t>yy</w:t>
      </w:r>
      <w:proofErr w:type="spellEnd"/>
      <w:r>
        <w:rPr>
          <w:sz w:val="18"/>
          <w:szCs w:val="18"/>
        </w:rPr>
        <w:t>)</w:t>
      </w:r>
      <w:r w:rsidR="00EE5CB5">
        <w:t>: …………………………………………………………………………………………………...</w:t>
      </w:r>
    </w:p>
    <w:p w14:paraId="4C4D95C7" w14:textId="77777777" w:rsidR="0038205C" w:rsidRDefault="0038205C">
      <w:pPr>
        <w:spacing w:after="0" w:line="240" w:lineRule="auto"/>
        <w:rPr>
          <w:b/>
        </w:rPr>
      </w:pPr>
    </w:p>
    <w:p w14:paraId="5777C723" w14:textId="77777777" w:rsidR="0038205C" w:rsidRDefault="00673899">
      <w:pPr>
        <w:spacing w:after="0" w:line="240" w:lineRule="auto"/>
      </w:pPr>
      <w:r>
        <w:rPr>
          <w:b/>
        </w:rPr>
        <w:t>Contact Information:</w:t>
      </w:r>
    </w:p>
    <w:p w14:paraId="0FA827F0" w14:textId="30F1E221" w:rsidR="0038205C" w:rsidRDefault="00673899">
      <w:pPr>
        <w:spacing w:line="240" w:lineRule="auto"/>
      </w:pPr>
      <w:r>
        <w:t xml:space="preserve">Address:  </w:t>
      </w:r>
      <w:r w:rsidR="00EE5CB5">
        <w:t>…………………………………………………………………………….……………………………….</w:t>
      </w:r>
    </w:p>
    <w:p w14:paraId="4110ECF7" w14:textId="7363CF4B" w:rsidR="0038205C" w:rsidRDefault="00673899">
      <w:pPr>
        <w:spacing w:line="240" w:lineRule="auto"/>
      </w:pPr>
      <w:r>
        <w:t xml:space="preserve">Post code/Zip code: </w:t>
      </w:r>
      <w:r w:rsidR="00EE5CB5">
        <w:t>……………………………………………………………………………………………..</w:t>
      </w:r>
    </w:p>
    <w:p w14:paraId="415FA436" w14:textId="77777777" w:rsidR="0038205C" w:rsidRDefault="00673899">
      <w:pPr>
        <w:spacing w:line="276" w:lineRule="auto"/>
      </w:pPr>
      <w:r>
        <w:t xml:space="preserve">Telephone Number - mobile/land line </w:t>
      </w:r>
      <w:r>
        <w:rPr>
          <w:sz w:val="18"/>
          <w:szCs w:val="18"/>
        </w:rPr>
        <w:t>(please delete as appropriate and include the international dialling code)</w:t>
      </w:r>
      <w:r>
        <w:t xml:space="preserve">: </w:t>
      </w:r>
    </w:p>
    <w:p w14:paraId="57146908" w14:textId="78D80D78" w:rsidR="00EE5CB5" w:rsidRDefault="00EE5CB5">
      <w:pPr>
        <w:spacing w:line="276" w:lineRule="auto"/>
      </w:pPr>
      <w:r>
        <w:t>……………………………………………………………………………………………………………………………..</w:t>
      </w:r>
    </w:p>
    <w:p w14:paraId="5741A6FB" w14:textId="64DD81C6" w:rsidR="0038205C" w:rsidRDefault="00673899">
      <w:r>
        <w:t xml:space="preserve">Email address </w:t>
      </w:r>
      <w:r>
        <w:rPr>
          <w:sz w:val="18"/>
          <w:szCs w:val="18"/>
        </w:rPr>
        <w:t>(preferred)</w:t>
      </w:r>
      <w:r>
        <w:t xml:space="preserve">: </w:t>
      </w:r>
      <w:r w:rsidR="00EE5CB5">
        <w:t>………………………………………………………………………………………</w:t>
      </w:r>
    </w:p>
    <w:p w14:paraId="0CAFC83F" w14:textId="77777777" w:rsidR="0038205C" w:rsidRDefault="0038205C">
      <w:pPr>
        <w:spacing w:after="0" w:line="360" w:lineRule="auto"/>
      </w:pPr>
    </w:p>
    <w:p w14:paraId="4EA1E34A" w14:textId="77777777" w:rsidR="0038205C" w:rsidRDefault="00673899">
      <w:pPr>
        <w:spacing w:after="0" w:line="360" w:lineRule="auto"/>
        <w:rPr>
          <w:b/>
        </w:rPr>
      </w:pPr>
      <w:r>
        <w:rPr>
          <w:b/>
        </w:rPr>
        <w:t>Soroptimist Information</w:t>
      </w:r>
    </w:p>
    <w:p w14:paraId="339975E2" w14:textId="5A6F2EAD" w:rsidR="0038205C" w:rsidRDefault="00673899">
      <w:pPr>
        <w:spacing w:after="0" w:line="360" w:lineRule="auto"/>
      </w:pPr>
      <w:r>
        <w:t xml:space="preserve">Federation and Club: </w:t>
      </w:r>
      <w:r w:rsidR="00EE5CB5">
        <w:t>…………………………………………………………………………………………..</w:t>
      </w:r>
    </w:p>
    <w:p w14:paraId="214C3D70" w14:textId="77777777" w:rsidR="0038205C" w:rsidRDefault="00673899">
      <w:pPr>
        <w:spacing w:after="0" w:line="276" w:lineRule="auto"/>
        <w:rPr>
          <w:sz w:val="18"/>
          <w:szCs w:val="18"/>
        </w:rPr>
      </w:pPr>
      <w:r>
        <w:t xml:space="preserve">Federation Leadership Experience, Roles and Responsibilities </w:t>
      </w:r>
      <w:r>
        <w:rPr>
          <w:sz w:val="18"/>
          <w:szCs w:val="18"/>
        </w:rPr>
        <w:t>(please provide dates)</w:t>
      </w:r>
    </w:p>
    <w:p w14:paraId="4A070089" w14:textId="33593761" w:rsidR="0038205C" w:rsidRDefault="00EE5CB5">
      <w:pPr>
        <w:spacing w:line="276" w:lineRule="auto"/>
      </w:pPr>
      <w:r>
        <w:t>……………………………………………………………………………………………………………………………..</w:t>
      </w:r>
    </w:p>
    <w:p w14:paraId="5D26C4D0" w14:textId="117EE42E" w:rsidR="00EE5CB5" w:rsidRDefault="00EE5CB5">
      <w:pPr>
        <w:spacing w:line="276" w:lineRule="auto"/>
      </w:pPr>
      <w:r>
        <w:t>……………………………………………………………………………………………………………………………..</w:t>
      </w:r>
    </w:p>
    <w:p w14:paraId="09AC6C7A" w14:textId="77777777" w:rsidR="0038205C" w:rsidRDefault="00673899">
      <w:pPr>
        <w:spacing w:after="0" w:line="240" w:lineRule="auto"/>
        <w:rPr>
          <w:b/>
        </w:rPr>
      </w:pPr>
      <w:r>
        <w:rPr>
          <w:b/>
        </w:rPr>
        <w:t>UN Representative Applicant Information:</w:t>
      </w:r>
    </w:p>
    <w:p w14:paraId="36CA3C98" w14:textId="234889F4" w:rsidR="0038205C" w:rsidRDefault="00673899">
      <w:pPr>
        <w:spacing w:after="0" w:line="360" w:lineRule="auto"/>
      </w:pPr>
      <w:r>
        <w:t xml:space="preserve">UN Centre I live near: </w:t>
      </w:r>
      <w:r w:rsidR="00EE5CB5">
        <w:t>……………………………………………………………………………………………</w:t>
      </w:r>
    </w:p>
    <w:p w14:paraId="07835682" w14:textId="6BF2CA66" w:rsidR="0038205C" w:rsidRDefault="00673899">
      <w:pPr>
        <w:spacing w:after="0" w:line="360" w:lineRule="auto"/>
      </w:pPr>
      <w:r>
        <w:t xml:space="preserve">I can speak </w:t>
      </w:r>
      <w:r w:rsidR="00B60A15">
        <w:t xml:space="preserve">and write in English: </w:t>
      </w:r>
      <w:r w:rsidR="00EE5CB5">
        <w:t>…………………………………………………………………………..</w:t>
      </w:r>
    </w:p>
    <w:p w14:paraId="549A710C" w14:textId="5C6394FD" w:rsidR="0038205C" w:rsidRDefault="00673899">
      <w:pPr>
        <w:spacing w:after="0" w:line="360" w:lineRule="auto"/>
      </w:pPr>
      <w:r>
        <w:t xml:space="preserve">Distance from UN Centre: </w:t>
      </w:r>
      <w:r w:rsidR="00EE5CB5">
        <w:t>…………………………………………………………………………………….</w:t>
      </w:r>
    </w:p>
    <w:p w14:paraId="43EFBF90" w14:textId="72B83421" w:rsidR="0038205C" w:rsidRDefault="00673899">
      <w:pPr>
        <w:spacing w:after="0" w:line="360" w:lineRule="auto"/>
      </w:pPr>
      <w:r>
        <w:t xml:space="preserve">Method of Travel you would take to the UN: </w:t>
      </w:r>
      <w:r w:rsidR="00B60A15">
        <w:t xml:space="preserve"> </w:t>
      </w:r>
      <w:r w:rsidR="00EE5CB5">
        <w:t>………………………………………………………</w:t>
      </w:r>
    </w:p>
    <w:p w14:paraId="5F94C7DC" w14:textId="44C63EDF" w:rsidR="0038205C" w:rsidRDefault="00673899">
      <w:pPr>
        <w:spacing w:after="0" w:line="360" w:lineRule="auto"/>
      </w:pPr>
      <w:r>
        <w:t>Travel time:</w:t>
      </w:r>
      <w:r w:rsidR="00B60A15">
        <w:t xml:space="preserve"> </w:t>
      </w:r>
      <w:r w:rsidR="00EE5CB5">
        <w:t>…………………………………………………………………………………………………………..</w:t>
      </w:r>
    </w:p>
    <w:p w14:paraId="69C426E0" w14:textId="77777777" w:rsidR="0038205C" w:rsidRDefault="00673899">
      <w:pPr>
        <w:spacing w:after="0" w:line="360" w:lineRule="auto"/>
      </w:pPr>
      <w:r>
        <w:t xml:space="preserve">Cost per round trip (to the UN and back) </w:t>
      </w:r>
      <w:r>
        <w:rPr>
          <w:sz w:val="18"/>
          <w:szCs w:val="18"/>
        </w:rPr>
        <w:t>if by car, please determine the cost of gas/fuel and parking for the trip</w:t>
      </w:r>
      <w:r w:rsidR="00B60A15">
        <w:t>:</w:t>
      </w:r>
    </w:p>
    <w:p w14:paraId="15A9F039" w14:textId="6B3857F0" w:rsidR="0038205C" w:rsidRDefault="00EE5CB5">
      <w:pPr>
        <w:spacing w:after="0" w:line="240" w:lineRule="auto"/>
      </w:pPr>
      <w:r>
        <w:t>………………………………………………………………………………………………………………………………</w:t>
      </w:r>
    </w:p>
    <w:p w14:paraId="6B9291F0" w14:textId="77777777" w:rsidR="00EE5CB5" w:rsidRDefault="00EE5CB5">
      <w:pPr>
        <w:spacing w:after="0" w:line="240" w:lineRule="auto"/>
      </w:pPr>
    </w:p>
    <w:p w14:paraId="33716EC9" w14:textId="0C7C624D" w:rsidR="0038205C" w:rsidRDefault="00673899">
      <w:pPr>
        <w:spacing w:after="0" w:line="240" w:lineRule="auto"/>
      </w:pPr>
      <w:r>
        <w:t>Personal Availability in hours (</w:t>
      </w:r>
      <w:r>
        <w:rPr>
          <w:sz w:val="18"/>
          <w:szCs w:val="18"/>
        </w:rPr>
        <w:t>Please attach your personal schedule for an average work and outline when you would be able to attend UN activities, committees etc.</w:t>
      </w:r>
      <w:r>
        <w:t xml:space="preserve">): </w:t>
      </w:r>
    </w:p>
    <w:p w14:paraId="21B3D1B7" w14:textId="01679CF1" w:rsidR="0038205C" w:rsidRDefault="00EE5CB5">
      <w:pPr>
        <w:spacing w:after="0" w:line="360" w:lineRule="auto"/>
      </w:pPr>
      <w:r>
        <w:t>………………………………………………………………………………………………………………………………</w:t>
      </w:r>
    </w:p>
    <w:p w14:paraId="0A8111E8" w14:textId="5E4CE1CB" w:rsidR="0038205C" w:rsidRDefault="00673899">
      <w:pPr>
        <w:spacing w:after="0" w:line="240" w:lineRule="auto"/>
      </w:pPr>
      <w:r>
        <w:t>I have regular access to the internet and am co</w:t>
      </w:r>
      <w:r w:rsidR="00B60A15">
        <w:t xml:space="preserve">mfortable using email: </w:t>
      </w:r>
      <w:r w:rsidR="00EE5CB5">
        <w:t>……………….</w:t>
      </w:r>
    </w:p>
    <w:p w14:paraId="14989C25" w14:textId="77777777" w:rsidR="0038205C" w:rsidRDefault="0038205C">
      <w:pPr>
        <w:spacing w:after="0" w:line="240" w:lineRule="auto"/>
      </w:pPr>
    </w:p>
    <w:p w14:paraId="3DAAE705" w14:textId="4CD79E9F" w:rsidR="0038205C" w:rsidRDefault="00673899">
      <w:pPr>
        <w:spacing w:after="0" w:line="240" w:lineRule="auto"/>
      </w:pPr>
      <w:r>
        <w:t xml:space="preserve">I am able and committed to providing information on my UN activities </w:t>
      </w:r>
      <w:r>
        <w:rPr>
          <w:sz w:val="18"/>
          <w:szCs w:val="18"/>
        </w:rPr>
        <w:t>(this involves regular email contact with SIHQ and submitting electronic reports online)</w:t>
      </w:r>
      <w:r w:rsidR="00B60A15">
        <w:t xml:space="preserve">: </w:t>
      </w:r>
    </w:p>
    <w:p w14:paraId="606D91C4" w14:textId="4D9C657B" w:rsidR="0038205C" w:rsidRDefault="00EE5CB5">
      <w:pPr>
        <w:spacing w:after="0" w:line="240" w:lineRule="auto"/>
      </w:pPr>
      <w:r>
        <w:t>……………………………………………………………………………………………………………………………..</w:t>
      </w:r>
    </w:p>
    <w:p w14:paraId="5A7ECD72" w14:textId="77777777" w:rsidR="00EE5CB5" w:rsidRDefault="00EE5CB5">
      <w:pPr>
        <w:spacing w:after="0" w:line="240" w:lineRule="auto"/>
      </w:pPr>
    </w:p>
    <w:p w14:paraId="03EDFC13" w14:textId="77777777" w:rsidR="00EE5CB5" w:rsidRDefault="00EE5CB5">
      <w:pPr>
        <w:spacing w:after="0" w:line="240" w:lineRule="auto"/>
      </w:pPr>
    </w:p>
    <w:p w14:paraId="667DFC12" w14:textId="77777777" w:rsidR="0038205C" w:rsidRDefault="0038205C">
      <w:pPr>
        <w:spacing w:after="0" w:line="240" w:lineRule="auto"/>
      </w:pPr>
    </w:p>
    <w:p w14:paraId="0A3C1FA6" w14:textId="77777777" w:rsidR="0038205C" w:rsidRDefault="00673899">
      <w:pPr>
        <w:spacing w:after="0" w:line="360" w:lineRule="auto"/>
      </w:pPr>
      <w:r>
        <w:lastRenderedPageBreak/>
        <w:t>Personal Experience with the UN/NGOs or related agencies (</w:t>
      </w:r>
      <w:r>
        <w:rPr>
          <w:sz w:val="18"/>
          <w:szCs w:val="18"/>
        </w:rPr>
        <w:t>please provide details</w:t>
      </w:r>
      <w:r>
        <w:t>):</w:t>
      </w:r>
    </w:p>
    <w:p w14:paraId="6042E129" w14:textId="4D4DB7CE" w:rsidR="0038205C" w:rsidRDefault="00EE5CB5">
      <w:pPr>
        <w:spacing w:after="0" w:line="240" w:lineRule="auto"/>
      </w:pPr>
      <w:r>
        <w:t>………………………………………………………………………………………………………………………………..</w:t>
      </w:r>
    </w:p>
    <w:p w14:paraId="68A99889" w14:textId="77777777" w:rsidR="00EE5CB5" w:rsidRDefault="00EE5CB5">
      <w:pPr>
        <w:spacing w:after="0" w:line="240" w:lineRule="auto"/>
      </w:pPr>
    </w:p>
    <w:p w14:paraId="3991333A" w14:textId="77777777" w:rsidR="00EE5CB5" w:rsidRDefault="00EE5CB5">
      <w:pPr>
        <w:spacing w:after="0" w:line="240" w:lineRule="auto"/>
      </w:pPr>
    </w:p>
    <w:p w14:paraId="00C4D7B0" w14:textId="77777777" w:rsidR="0038205C" w:rsidRDefault="0067389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SI Objectives Areas you feel you are most knowledgeable about are:</w:t>
      </w:r>
    </w:p>
    <w:tbl>
      <w:tblPr>
        <w:tblW w:w="86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3"/>
        <w:gridCol w:w="1126"/>
      </w:tblGrid>
      <w:tr w:rsidR="0038205C" w14:paraId="66D4AD67" w14:textId="77777777">
        <w:trPr>
          <w:trHeight w:val="298"/>
        </w:trPr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1CBC" w14:textId="77777777" w:rsidR="0038205C" w:rsidRDefault="00673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access to formal and non-formal learning opportunities.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08B4" w14:textId="77777777" w:rsidR="0038205C" w:rsidRDefault="00382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05C" w14:paraId="7FBABE67" w14:textId="77777777">
        <w:trPr>
          <w:trHeight w:val="457"/>
        </w:trPr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3FF8" w14:textId="77777777" w:rsidR="0038205C" w:rsidRDefault="00673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 access to economic empowerment and sustainable opportunities for the employment of women.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CC54" w14:textId="2A9668A1" w:rsidR="0038205C" w:rsidRDefault="00382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05C" w14:paraId="0EE4A297" w14:textId="77777777">
        <w:trPr>
          <w:trHeight w:val="298"/>
        </w:trPr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77A6B" w14:textId="77777777" w:rsidR="0038205C" w:rsidRDefault="00673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Eliminate violence against women and girls and ensure women’s participation in conflict resolution.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1E3C" w14:textId="6738BB5B" w:rsidR="0038205C" w:rsidRDefault="00382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05C" w14:paraId="1F882E96" w14:textId="77777777">
        <w:trPr>
          <w:trHeight w:val="308"/>
        </w:trPr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3692" w14:textId="77777777" w:rsidR="0038205C" w:rsidRDefault="00673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women and girls food security and access to the highest attainable standard of health care.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7654" w14:textId="06788E38" w:rsidR="0038205C" w:rsidRDefault="00382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05C" w14:paraId="53AA0567" w14:textId="77777777">
        <w:trPr>
          <w:trHeight w:val="596"/>
        </w:trPr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0191" w14:textId="77777777" w:rsidR="0038205C" w:rsidRDefault="006738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the specific needs of women and girls by improving environmental sustainability, and mitigating the effects of climate change and disasters.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DFAE" w14:textId="59F4ACFE" w:rsidR="0038205C" w:rsidRDefault="00382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9E2F8A" w14:textId="77777777" w:rsidR="0038205C" w:rsidRDefault="0038205C">
      <w:pPr>
        <w:spacing w:after="0" w:line="240" w:lineRule="auto"/>
      </w:pPr>
    </w:p>
    <w:p w14:paraId="1B9282EC" w14:textId="77777777" w:rsidR="0038205C" w:rsidRDefault="0038205C">
      <w:pPr>
        <w:spacing w:after="0" w:line="240" w:lineRule="auto"/>
        <w:rPr>
          <w:b/>
        </w:rPr>
      </w:pPr>
    </w:p>
    <w:p w14:paraId="5EB55DA4" w14:textId="77777777" w:rsidR="0038205C" w:rsidRDefault="00673899">
      <w:pPr>
        <w:spacing w:after="0" w:line="240" w:lineRule="auto"/>
        <w:rPr>
          <w:b/>
        </w:rPr>
      </w:pPr>
      <w:r>
        <w:rPr>
          <w:b/>
        </w:rPr>
        <w:t>The skills/abilities I have that would best serve Soroptimists are:</w:t>
      </w:r>
    </w:p>
    <w:p w14:paraId="6ED64879" w14:textId="77777777" w:rsidR="0038205C" w:rsidRDefault="00673899">
      <w:pPr>
        <w:spacing w:after="0" w:line="240" w:lineRule="auto"/>
      </w:pPr>
      <w:r>
        <w:t>Please provide information relevant information including: position(s) of leadership; significant successes; additional and relevant skills that you have; involvement in SI project work; any further information that you feel contributes to your ability to fulfil the role of UN Representative.</w:t>
      </w:r>
    </w:p>
    <w:p w14:paraId="1267064C" w14:textId="55427EBA" w:rsidR="00EE5CB5" w:rsidRDefault="00EE5CB5">
      <w:pPr>
        <w:spacing w:after="0" w:line="240" w:lineRule="auto"/>
      </w:pPr>
      <w:r>
        <w:t>…………………………………………………………………………………………………………………………………………..</w:t>
      </w:r>
    </w:p>
    <w:p w14:paraId="2DA73960" w14:textId="0B072793" w:rsidR="00EC5103" w:rsidRDefault="00EE5CB5">
      <w:pPr>
        <w:spacing w:after="0" w:line="240" w:lineRule="auto"/>
      </w:pPr>
      <w:r>
        <w:t>…………………………………………………………………………………………………………………………………………..</w:t>
      </w:r>
    </w:p>
    <w:p w14:paraId="03ACF2E1" w14:textId="77777777" w:rsidR="0038205C" w:rsidRDefault="0038205C">
      <w:pPr>
        <w:spacing w:after="0" w:line="240" w:lineRule="auto"/>
        <w:rPr>
          <w:b/>
        </w:rPr>
      </w:pPr>
    </w:p>
    <w:p w14:paraId="1CEE4DB9" w14:textId="77777777" w:rsidR="0038205C" w:rsidRDefault="00673899" w:rsidP="00EC5103">
      <w:pPr>
        <w:spacing w:after="0" w:line="360" w:lineRule="auto"/>
      </w:pPr>
      <w:r>
        <w:rPr>
          <w:b/>
        </w:rPr>
        <w:t xml:space="preserve">I am interested in serving Soroptimist International as a representative to the United Nations because </w:t>
      </w:r>
      <w:r>
        <w:t>(</w:t>
      </w:r>
      <w:r>
        <w:rPr>
          <w:sz w:val="18"/>
          <w:szCs w:val="18"/>
        </w:rPr>
        <w:t>please write no more than one paragraph</w:t>
      </w:r>
    </w:p>
    <w:p w14:paraId="1566B2FE" w14:textId="7C4D5A29" w:rsidR="0038205C" w:rsidRDefault="00EE5CB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…………………………………………………………………………………………………………………………………………….</w:t>
      </w:r>
    </w:p>
    <w:p w14:paraId="32A4EE0E" w14:textId="23A8DEB4" w:rsidR="00EE5CB5" w:rsidRDefault="00EE5CB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…………………………………………………………………………………………………………………………………………….</w:t>
      </w:r>
    </w:p>
    <w:p w14:paraId="4B7A089A" w14:textId="77777777" w:rsidR="00EE5CB5" w:rsidRDefault="00EE5CB5">
      <w:pPr>
        <w:spacing w:after="0" w:line="240" w:lineRule="auto"/>
      </w:pPr>
    </w:p>
    <w:p w14:paraId="1FED897A" w14:textId="2FBC09D0" w:rsidR="0038205C" w:rsidRDefault="00673899">
      <w:pPr>
        <w:spacing w:after="0" w:line="240" w:lineRule="auto"/>
      </w:pPr>
      <w:r>
        <w:t>Curriculum Vitae attached:</w:t>
      </w:r>
      <w:r w:rsidR="00B175C5">
        <w:t xml:space="preserve"> Yes/No</w:t>
      </w:r>
      <w:r>
        <w:tab/>
      </w:r>
    </w:p>
    <w:p w14:paraId="76BFC091" w14:textId="77777777" w:rsidR="0038205C" w:rsidRDefault="0038205C">
      <w:pPr>
        <w:spacing w:after="0" w:line="240" w:lineRule="auto"/>
      </w:pPr>
    </w:p>
    <w:p w14:paraId="354B842C" w14:textId="77777777" w:rsidR="0038205C" w:rsidRDefault="0038205C">
      <w:pPr>
        <w:spacing w:after="0" w:line="240" w:lineRule="auto"/>
      </w:pPr>
    </w:p>
    <w:p w14:paraId="2D1A4B73" w14:textId="77777777" w:rsidR="0038205C" w:rsidRDefault="00673899">
      <w:pPr>
        <w:spacing w:after="0" w:line="240" w:lineRule="auto"/>
        <w:rPr>
          <w:b/>
        </w:rPr>
      </w:pPr>
      <w:r>
        <w:rPr>
          <w:b/>
        </w:rPr>
        <w:t>Soroptimist Referee Information:</w:t>
      </w:r>
    </w:p>
    <w:p w14:paraId="3356AD08" w14:textId="2074624E" w:rsidR="0038205C" w:rsidRDefault="0067389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This person much know your capabilities, skills, work, and other information relevant to your application.</w:t>
      </w:r>
    </w:p>
    <w:p w14:paraId="3E3FBD46" w14:textId="63248162" w:rsidR="00682530" w:rsidRDefault="00EE5CB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</w:t>
      </w:r>
    </w:p>
    <w:p w14:paraId="2E4D06F0" w14:textId="14B54588" w:rsidR="00682530" w:rsidRDefault="00EE5CB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</w:t>
      </w:r>
    </w:p>
    <w:p w14:paraId="09393A7E" w14:textId="0B8A3B12" w:rsidR="00EE5CB5" w:rsidRDefault="00EE5CB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………………………………………………………………………………………………………………………………………………….</w:t>
      </w:r>
    </w:p>
    <w:p w14:paraId="73859D35" w14:textId="77777777" w:rsidR="00EE5CB5" w:rsidRDefault="00EE5CB5">
      <w:pPr>
        <w:spacing w:after="0" w:line="240" w:lineRule="auto"/>
      </w:pPr>
    </w:p>
    <w:p w14:paraId="052DDD4B" w14:textId="72C313D6" w:rsidR="0038205C" w:rsidRPr="00B175C5" w:rsidRDefault="00673899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Please return this application to SI </w:t>
      </w:r>
      <w:r w:rsidR="00B175C5">
        <w:rPr>
          <w:rFonts w:ascii="Arial" w:hAnsi="Arial" w:cs="Arial"/>
          <w:color w:val="FF0000"/>
        </w:rPr>
        <w:t xml:space="preserve">Headquarters </w:t>
      </w:r>
      <w:r>
        <w:rPr>
          <w:rFonts w:ascii="Arial" w:hAnsi="Arial" w:cs="Arial"/>
          <w:color w:val="FF0000"/>
        </w:rPr>
        <w:t xml:space="preserve">email to: </w:t>
      </w:r>
      <w:hyperlink r:id="rId7" w:history="1">
        <w:r w:rsidR="00B175C5" w:rsidRPr="00AB002E">
          <w:rPr>
            <w:rStyle w:val="Hyperlink"/>
            <w:rFonts w:ascii="Arial" w:hAnsi="Arial" w:cs="Arial"/>
          </w:rPr>
          <w:t>admin@soroptimistinternational.org</w:t>
        </w:r>
      </w:hyperlink>
      <w:r w:rsidR="00B175C5">
        <w:rPr>
          <w:rFonts w:ascii="Arial" w:hAnsi="Arial" w:cs="Arial"/>
          <w:color w:val="FF0000"/>
        </w:rPr>
        <w:t xml:space="preserve"> w</w:t>
      </w:r>
      <w:r>
        <w:rPr>
          <w:rFonts w:ascii="Arial" w:hAnsi="Arial" w:cs="Arial"/>
          <w:color w:val="FF0000"/>
        </w:rPr>
        <w:t xml:space="preserve">ith ‘UN Rep </w:t>
      </w:r>
      <w:r w:rsidR="00B175C5">
        <w:rPr>
          <w:rFonts w:ascii="Arial" w:hAnsi="Arial" w:cs="Arial"/>
          <w:color w:val="FF0000"/>
        </w:rPr>
        <w:t>Application’</w:t>
      </w:r>
      <w:bookmarkStart w:id="0" w:name="_GoBack"/>
      <w:bookmarkEnd w:id="0"/>
      <w:r w:rsidR="00B175C5">
        <w:rPr>
          <w:rFonts w:ascii="Arial" w:hAnsi="Arial" w:cs="Arial"/>
          <w:color w:val="FF0000"/>
        </w:rPr>
        <w:t xml:space="preserve"> as the subject line.</w:t>
      </w:r>
    </w:p>
    <w:p w14:paraId="4ECBF538" w14:textId="77777777" w:rsidR="0038205C" w:rsidRDefault="0038205C">
      <w:pPr>
        <w:spacing w:after="0"/>
        <w:rPr>
          <w:rFonts w:ascii="Arial" w:hAnsi="Arial" w:cs="Arial"/>
          <w:color w:val="FF0000"/>
        </w:rPr>
      </w:pPr>
    </w:p>
    <w:sectPr w:rsidR="0038205C">
      <w:headerReference w:type="default" r:id="rId8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813CF" w14:textId="77777777" w:rsidR="00A149F3" w:rsidRDefault="00A149F3">
      <w:pPr>
        <w:spacing w:after="0" w:line="240" w:lineRule="auto"/>
      </w:pPr>
      <w:r>
        <w:separator/>
      </w:r>
    </w:p>
  </w:endnote>
  <w:endnote w:type="continuationSeparator" w:id="0">
    <w:p w14:paraId="1F7BF4A5" w14:textId="77777777" w:rsidR="00A149F3" w:rsidRDefault="00A1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4B788" w14:textId="77777777" w:rsidR="00A149F3" w:rsidRDefault="00A149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019458" w14:textId="77777777" w:rsidR="00A149F3" w:rsidRDefault="00A1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680CE" w14:textId="77777777" w:rsidR="001E4226" w:rsidRDefault="00DF0A5B">
    <w:pPr>
      <w:pStyle w:val="Header"/>
    </w:pPr>
    <w:r>
      <w:rPr>
        <w:noProof/>
        <w:lang w:eastAsia="en-GB"/>
      </w:rPr>
      <w:drawing>
        <wp:inline distT="0" distB="0" distL="0" distR="0" wp14:anchorId="03A17C62" wp14:editId="652D7C90">
          <wp:extent cx="5727700" cy="73660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094B1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5C"/>
    <w:rsid w:val="00150162"/>
    <w:rsid w:val="00183F01"/>
    <w:rsid w:val="00193D0D"/>
    <w:rsid w:val="001E4226"/>
    <w:rsid w:val="0020604A"/>
    <w:rsid w:val="002203CC"/>
    <w:rsid w:val="00244138"/>
    <w:rsid w:val="002D68D2"/>
    <w:rsid w:val="0038205C"/>
    <w:rsid w:val="00384A73"/>
    <w:rsid w:val="00511F72"/>
    <w:rsid w:val="00673899"/>
    <w:rsid w:val="00682530"/>
    <w:rsid w:val="0075570B"/>
    <w:rsid w:val="0089667F"/>
    <w:rsid w:val="008D31B7"/>
    <w:rsid w:val="009705EF"/>
    <w:rsid w:val="009E75B9"/>
    <w:rsid w:val="00A149F3"/>
    <w:rsid w:val="00B175C5"/>
    <w:rsid w:val="00B60A15"/>
    <w:rsid w:val="00D66859"/>
    <w:rsid w:val="00DF0A5B"/>
    <w:rsid w:val="00EC5103"/>
    <w:rsid w:val="00EE5CB5"/>
    <w:rsid w:val="00FB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F0FBE6"/>
  <w14:defaultImageDpi w14:val="300"/>
  <w15:docId w15:val="{6130CF2E-545B-4120-8839-F8DF1CDC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autoSpaceDN w:val="0"/>
      <w:spacing w:after="160" w:line="244" w:lineRule="auto"/>
      <w:textAlignment w:val="baseline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  <w:textAlignment w:val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  <w:textAlignment w:val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D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D0D"/>
    <w:rPr>
      <w:rFonts w:ascii="Lucida Grande" w:hAnsi="Lucida Grande" w:cs="Lucida Grande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175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soroptimistinternation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3819</CharactersWithSpaces>
  <SharedDoc>false</SharedDoc>
  <HLinks>
    <vt:vector size="12" baseType="variant">
      <vt:variant>
        <vt:i4>7143511</vt:i4>
      </vt:variant>
      <vt:variant>
        <vt:i4>3</vt:i4>
      </vt:variant>
      <vt:variant>
        <vt:i4>0</vt:i4>
      </vt:variant>
      <vt:variant>
        <vt:i4>5</vt:i4>
      </vt:variant>
      <vt:variant>
        <vt:lpwstr>http://www.soroptimistinternational.org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mailto:francesca.williams@soroptimistinternational.org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Williams</dc:creator>
  <cp:lastModifiedBy>Caroline Mulligan</cp:lastModifiedBy>
  <cp:revision>2</cp:revision>
  <dcterms:created xsi:type="dcterms:W3CDTF">2017-08-29T09:46:00Z</dcterms:created>
  <dcterms:modified xsi:type="dcterms:W3CDTF">2017-08-29T09:46:00Z</dcterms:modified>
</cp:coreProperties>
</file>