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BF7" w:rsidRDefault="00B61BF7">
      <w:r w:rsidRPr="00B80056">
        <w:rPr>
          <w:noProof/>
          <w:sz w:val="18"/>
          <w:szCs w:val="18"/>
          <w:lang w:val="fr-FR" w:eastAsia="fr-FR"/>
        </w:rPr>
        <w:drawing>
          <wp:anchor distT="0" distB="0" distL="114300" distR="114300" simplePos="0" relativeHeight="251659264" behindDoc="1" locked="1" layoutInCell="1" allowOverlap="1" wp14:anchorId="0D237EB8" wp14:editId="25C11E61">
            <wp:simplePos x="0" y="0"/>
            <wp:positionH relativeFrom="column">
              <wp:posOffset>-769620</wp:posOffset>
            </wp:positionH>
            <wp:positionV relativeFrom="paragraph">
              <wp:posOffset>-701040</wp:posOffset>
            </wp:positionV>
            <wp:extent cx="7309485" cy="762000"/>
            <wp:effectExtent l="19050" t="0" r="5715" b="0"/>
            <wp:wrapNone/>
            <wp:docPr id="11" name="Billede 5" descr="SOROPTIMIST_Brevhoved_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OPTIMIST_Brevhoved_sol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798" w:rsidRPr="00EC19A8" w:rsidRDefault="00B61BF7" w:rsidP="00EC19A8">
      <w:pPr>
        <w:ind w:left="-851" w:right="-851"/>
        <w:jc w:val="center"/>
        <w:rPr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C19A8">
        <w:rPr>
          <w:sz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SOROPTIMIST INTERNATIONAL </w:t>
      </w:r>
      <w:r w:rsidR="00B9050B">
        <w:rPr>
          <w:sz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CLUB VARNA 20</w:t>
      </w:r>
      <w:r w:rsidR="00B9050B" w:rsidRPr="00B9050B">
        <w:rPr>
          <w:sz w:val="40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</w:t>
      </w:r>
      <w:r w:rsidR="00B9050B">
        <w:rPr>
          <w:sz w:val="4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ANNIVERSARY</w:t>
      </w:r>
      <w:r w:rsidRPr="00EC19A8">
        <w:rPr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B61BF7" w:rsidRPr="00B9050B" w:rsidRDefault="00B9050B" w:rsidP="00EC19A8">
      <w:pPr>
        <w:spacing w:before="360" w:after="360"/>
        <w:jc w:val="center"/>
        <w:rPr>
          <w:sz w:val="32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sz w:val="72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REGISTRATION FORM</w:t>
      </w:r>
    </w:p>
    <w:tbl>
      <w:tblPr>
        <w:tblStyle w:val="GridTable4-Accent4"/>
        <w:tblW w:w="10632" w:type="dxa"/>
        <w:tblInd w:w="-714" w:type="dxa"/>
        <w:tblLook w:val="04A0" w:firstRow="1" w:lastRow="0" w:firstColumn="1" w:lastColumn="0" w:noHBand="0" w:noVBand="1"/>
      </w:tblPr>
      <w:tblGrid>
        <w:gridCol w:w="3403"/>
        <w:gridCol w:w="7229"/>
      </w:tblGrid>
      <w:tr w:rsidR="00A229A1" w:rsidRPr="00116091" w:rsidTr="00153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2"/>
          </w:tcPr>
          <w:p w:rsidR="00A229A1" w:rsidRPr="00DE4EAC" w:rsidRDefault="00B9050B" w:rsidP="00A229A1">
            <w:pPr>
              <w:spacing w:before="120" w:after="120"/>
              <w:rPr>
                <w:b w:val="0"/>
                <w:color w:val="auto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color w:val="auto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Personal information</w:t>
            </w:r>
            <w:r w:rsidR="00116091" w:rsidRPr="00C72763">
              <w:rPr>
                <w:b w:val="0"/>
                <w:color w:val="auto"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</w:tr>
      <w:tr w:rsidR="00116091" w:rsidRPr="006308BA" w:rsidTr="00153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Align w:val="center"/>
          </w:tcPr>
          <w:p w:rsidR="00116091" w:rsidRPr="006308BA" w:rsidRDefault="00B9050B" w:rsidP="00A229A1">
            <w:pPr>
              <w:spacing w:before="120" w:after="120"/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Name</w:t>
            </w:r>
            <w:r w:rsidR="00116091" w:rsidRPr="006308BA"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  <w:tc>
          <w:tcPr>
            <w:tcW w:w="7229" w:type="dxa"/>
          </w:tcPr>
          <w:p w:rsidR="00116091" w:rsidRPr="006308BA" w:rsidRDefault="00116091" w:rsidP="00872626">
            <w:pPr>
              <w:spacing w:before="120" w:after="120"/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116091" w:rsidRPr="006308BA" w:rsidTr="00153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Align w:val="center"/>
          </w:tcPr>
          <w:p w:rsidR="00116091" w:rsidRPr="006308BA" w:rsidRDefault="00B9050B" w:rsidP="00A229A1">
            <w:pPr>
              <w:spacing w:before="120" w:after="120"/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Telephone</w:t>
            </w:r>
            <w:r w:rsidR="00116091" w:rsidRPr="006308BA"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  <w:tc>
          <w:tcPr>
            <w:tcW w:w="7229" w:type="dxa"/>
          </w:tcPr>
          <w:p w:rsidR="00116091" w:rsidRPr="006308BA" w:rsidRDefault="00116091" w:rsidP="00872626">
            <w:pPr>
              <w:spacing w:before="120" w:after="120"/>
              <w:ind w:lef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116091" w:rsidRPr="006308BA" w:rsidTr="00153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Align w:val="center"/>
          </w:tcPr>
          <w:p w:rsidR="00116091" w:rsidRPr="006308BA" w:rsidRDefault="00B9050B" w:rsidP="00A229A1">
            <w:pPr>
              <w:spacing w:before="120" w:after="120"/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</w:t>
            </w:r>
            <w:r w:rsidR="00116091" w:rsidRPr="006308BA"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-mail </w:t>
            </w:r>
          </w:p>
        </w:tc>
        <w:tc>
          <w:tcPr>
            <w:tcW w:w="7229" w:type="dxa"/>
          </w:tcPr>
          <w:p w:rsidR="00116091" w:rsidRPr="006308BA" w:rsidRDefault="00116091" w:rsidP="00872626">
            <w:pPr>
              <w:spacing w:before="120" w:after="120"/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116091" w:rsidRPr="006308BA" w:rsidTr="00153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Align w:val="center"/>
          </w:tcPr>
          <w:p w:rsidR="00116091" w:rsidRPr="00B9050B" w:rsidRDefault="00B9050B" w:rsidP="00A229A1">
            <w:pPr>
              <w:spacing w:before="120" w:after="120"/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City, Country</w:t>
            </w:r>
          </w:p>
        </w:tc>
        <w:tc>
          <w:tcPr>
            <w:tcW w:w="7229" w:type="dxa"/>
          </w:tcPr>
          <w:p w:rsidR="00116091" w:rsidRPr="006308BA" w:rsidRDefault="00116091" w:rsidP="00872626">
            <w:pPr>
              <w:spacing w:before="120" w:after="120"/>
              <w:ind w:lef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116091" w:rsidRPr="006308BA" w:rsidTr="00153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Align w:val="center"/>
          </w:tcPr>
          <w:p w:rsidR="00116091" w:rsidRPr="00B9050B" w:rsidRDefault="00116091" w:rsidP="00A229A1">
            <w:pPr>
              <w:spacing w:before="120" w:after="120"/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08BA"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SI </w:t>
            </w:r>
            <w:r w:rsidR="00B9050B"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Club</w:t>
            </w:r>
          </w:p>
        </w:tc>
        <w:tc>
          <w:tcPr>
            <w:tcW w:w="7229" w:type="dxa"/>
          </w:tcPr>
          <w:p w:rsidR="00116091" w:rsidRPr="006308BA" w:rsidRDefault="00116091" w:rsidP="00872626">
            <w:pPr>
              <w:spacing w:before="120" w:after="120"/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872626" w:rsidRPr="006308BA" w:rsidTr="00153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vAlign w:val="center"/>
          </w:tcPr>
          <w:p w:rsidR="00872626" w:rsidRPr="00872626" w:rsidRDefault="00872626" w:rsidP="00A229A1">
            <w:pPr>
              <w:spacing w:before="120" w:after="120"/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If non-Soroptimist, how did you hear about us? </w:t>
            </w:r>
          </w:p>
        </w:tc>
        <w:tc>
          <w:tcPr>
            <w:tcW w:w="7229" w:type="dxa"/>
          </w:tcPr>
          <w:p w:rsidR="00872626" w:rsidRPr="006308BA" w:rsidRDefault="00872626" w:rsidP="00872626">
            <w:pPr>
              <w:spacing w:before="120" w:after="120"/>
              <w:ind w:lef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</w:tbl>
    <w:p w:rsidR="00DE4EAC" w:rsidRDefault="00DE4EAC"/>
    <w:tbl>
      <w:tblPr>
        <w:tblStyle w:val="GridTable4-Accent4"/>
        <w:tblW w:w="10646" w:type="dxa"/>
        <w:tblInd w:w="-714" w:type="dxa"/>
        <w:tblLook w:val="04A0" w:firstRow="1" w:lastRow="0" w:firstColumn="1" w:lastColumn="0" w:noHBand="0" w:noVBand="1"/>
      </w:tblPr>
      <w:tblGrid>
        <w:gridCol w:w="3969"/>
        <w:gridCol w:w="21"/>
        <w:gridCol w:w="2612"/>
        <w:gridCol w:w="61"/>
        <w:gridCol w:w="469"/>
        <w:gridCol w:w="2082"/>
        <w:gridCol w:w="1418"/>
        <w:gridCol w:w="14"/>
      </w:tblGrid>
      <w:tr w:rsidR="00DE4EAC" w:rsidRPr="00DE4EAC" w:rsidTr="00F82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6" w:type="dxa"/>
            <w:gridSpan w:val="8"/>
            <w:shd w:val="clear" w:color="auto" w:fill="FFC000"/>
          </w:tcPr>
          <w:p w:rsidR="00DE4EAC" w:rsidRPr="00DE4EAC" w:rsidRDefault="00DE4EAC" w:rsidP="00F575E2">
            <w:pPr>
              <w:spacing w:before="120" w:after="120"/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C72763">
              <w:rPr>
                <w:b w:val="0"/>
                <w:color w:val="auto"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  <w:r w:rsidRPr="00C72763">
              <w:rPr>
                <w:b w:val="0"/>
                <w:color w:val="auto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7</w:t>
            </w:r>
            <w:r w:rsidRPr="00C72763">
              <w:rPr>
                <w:b w:val="0"/>
                <w:color w:val="auto"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="00B9050B">
              <w:rPr>
                <w:b w:val="0"/>
                <w:color w:val="auto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September</w:t>
            </w:r>
            <w:r w:rsidRPr="00C72763">
              <w:rPr>
                <w:b w:val="0"/>
                <w:color w:val="auto"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2019 </w:t>
            </w:r>
          </w:p>
        </w:tc>
      </w:tr>
      <w:tr w:rsidR="00F82331" w:rsidTr="00F37D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10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  <w:gridSpan w:val="2"/>
            <w:tcBorders>
              <w:bottom w:val="single" w:sz="4" w:space="0" w:color="FFD966" w:themeColor="accent4" w:themeTint="99"/>
            </w:tcBorders>
            <w:vAlign w:val="center"/>
          </w:tcPr>
          <w:p w:rsidR="00F82331" w:rsidRDefault="00F82331" w:rsidP="00F82331">
            <w:pPr>
              <w:spacing w:before="120" w:after="120"/>
              <w:rPr>
                <w:bCs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DE4EAC"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Welcome party</w:t>
            </w:r>
          </w:p>
          <w:p w:rsidR="00F82331" w:rsidRPr="00B9050B" w:rsidRDefault="00F82331" w:rsidP="00F82331">
            <w:pPr>
              <w:spacing w:before="120" w:after="120"/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Varna Restaurant</w:t>
            </w:r>
          </w:p>
        </w:tc>
        <w:tc>
          <w:tcPr>
            <w:tcW w:w="2673" w:type="dxa"/>
            <w:gridSpan w:val="2"/>
            <w:tcBorders>
              <w:bottom w:val="single" w:sz="4" w:space="0" w:color="FFD966" w:themeColor="accent4" w:themeTint="99"/>
            </w:tcBorders>
            <w:vAlign w:val="center"/>
          </w:tcPr>
          <w:p w:rsidR="00F82331" w:rsidRPr="0015362E" w:rsidRDefault="0015362E" w:rsidP="00F37DE0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15362E"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Will you attend?</w:t>
            </w:r>
          </w:p>
          <w:sdt>
            <w:sdtPr>
              <w:rPr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-2035881343"/>
              <w:placeholder>
                <w:docPart w:val="DefaultPlaceholder_-1854013438"/>
              </w:placeholder>
              <w:showingPlcHdr/>
              <w15:appearance w15:val="tags"/>
              <w:comboBox>
                <w:listItem w:displayText="yes" w:value="yes"/>
                <w:listItem w:displayText="no" w:value="no"/>
              </w:comboBox>
            </w:sdtPr>
            <w:sdtEndPr/>
            <w:sdtContent>
              <w:p w:rsidR="0015362E" w:rsidRPr="0015362E" w:rsidRDefault="0015362E" w:rsidP="00F37DE0">
                <w:pPr>
                  <w:spacing w:after="12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 w:rsidRPr="00F1714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2551" w:type="dxa"/>
            <w:gridSpan w:val="2"/>
            <w:tcBorders>
              <w:bottom w:val="single" w:sz="4" w:space="0" w:color="FFD966" w:themeColor="accent4" w:themeTint="99"/>
            </w:tcBorders>
            <w:vAlign w:val="center"/>
          </w:tcPr>
          <w:p w:rsidR="00F82331" w:rsidRPr="00B9050B" w:rsidRDefault="00F82331" w:rsidP="00F37DE0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Menu</w:t>
            </w:r>
          </w:p>
          <w:sdt>
            <w:sdtPr>
              <w:rPr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732356339"/>
              <w:placeholder>
                <w:docPart w:val="0451A99A30FD44CBB67B3CCB7C1D9282"/>
              </w:placeholder>
              <w:showingPlcHdr/>
              <w15:appearance w15:val="tags"/>
              <w:comboBox>
                <w:listItem w:displayText="poultry" w:value="poultry"/>
                <w:listItem w:displayText="pork" w:value="pork"/>
                <w:listItem w:displayText="vegetarian" w:value="vegetarian"/>
              </w:comboBox>
            </w:sdtPr>
            <w:sdtEndPr/>
            <w:sdtContent>
              <w:p w:rsidR="00F82331" w:rsidRPr="00B61BF7" w:rsidRDefault="00F82331" w:rsidP="00F37DE0">
                <w:pPr>
                  <w:spacing w:after="12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32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 w:rsidRPr="001E076E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FFD966" w:themeColor="accent4" w:themeTint="99"/>
            </w:tcBorders>
            <w:vAlign w:val="center"/>
          </w:tcPr>
          <w:p w:rsidR="00F82331" w:rsidRPr="00AE3D4D" w:rsidRDefault="00F82331" w:rsidP="00F82331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82A91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35 </w:t>
            </w:r>
            <w:r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€</w:t>
            </w:r>
            <w:r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</w:tr>
      <w:tr w:rsidR="00F82331" w:rsidTr="00F82331">
        <w:trPr>
          <w:gridAfter w:val="1"/>
          <w:wAfter w:w="14" w:type="dxa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  <w:gridSpan w:val="2"/>
            <w:tcBorders>
              <w:left w:val="nil"/>
              <w:right w:val="nil"/>
            </w:tcBorders>
            <w:vAlign w:val="center"/>
          </w:tcPr>
          <w:p w:rsidR="00F82331" w:rsidRPr="00DE4EAC" w:rsidRDefault="00F82331" w:rsidP="00F82331">
            <w:pP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3142" w:type="dxa"/>
            <w:gridSpan w:val="3"/>
            <w:tcBorders>
              <w:left w:val="nil"/>
              <w:right w:val="nil"/>
            </w:tcBorders>
          </w:tcPr>
          <w:p w:rsidR="00F82331" w:rsidRDefault="00F82331" w:rsidP="00F8233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2082" w:type="dxa"/>
            <w:tcBorders>
              <w:left w:val="nil"/>
              <w:right w:val="nil"/>
            </w:tcBorders>
          </w:tcPr>
          <w:p w:rsidR="00F82331" w:rsidRDefault="00F82331" w:rsidP="00F8233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:rsidR="00F82331" w:rsidRDefault="00F82331" w:rsidP="00F8233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F82331" w:rsidRPr="00B61BF7" w:rsidTr="00F8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6" w:type="dxa"/>
            <w:gridSpan w:val="8"/>
            <w:shd w:val="clear" w:color="auto" w:fill="FFC000"/>
          </w:tcPr>
          <w:p w:rsidR="00F82331" w:rsidRPr="0025127F" w:rsidRDefault="00F82331" w:rsidP="00F82331">
            <w:pPr>
              <w:spacing w:before="120" w:after="120"/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C72763">
              <w:rPr>
                <w:b w:val="0"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28 </w:t>
            </w:r>
            <w:r>
              <w:rPr>
                <w:b w:val="0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September</w:t>
            </w:r>
            <w:r w:rsidRPr="00C72763">
              <w:rPr>
                <w:b w:val="0"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2019 </w:t>
            </w:r>
          </w:p>
        </w:tc>
      </w:tr>
      <w:tr w:rsidR="0015362E" w:rsidTr="00F37DE0">
        <w:trPr>
          <w:gridAfter w:val="1"/>
          <w:wAfter w:w="14" w:type="dxa"/>
          <w:trHeight w:val="2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  <w:gridSpan w:val="2"/>
            <w:vAlign w:val="center"/>
          </w:tcPr>
          <w:p w:rsidR="0015362E" w:rsidRPr="00B9050B" w:rsidRDefault="0015362E" w:rsidP="0015362E">
            <w:pPr>
              <w:spacing w:before="120" w:after="120"/>
              <w:rPr>
                <w:bCs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Guided tour</w:t>
            </w:r>
          </w:p>
          <w:p w:rsidR="0015362E" w:rsidRPr="00B9050B" w:rsidRDefault="0015362E" w:rsidP="0015362E">
            <w:pPr>
              <w:spacing w:before="120" w:after="120"/>
              <w:rPr>
                <w:bCs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The Beauty of North-East Bulgaria</w:t>
            </w:r>
          </w:p>
          <w:p w:rsidR="0015362E" w:rsidRPr="006308BA" w:rsidRDefault="0015362E" w:rsidP="0015362E">
            <w:pPr>
              <w:pStyle w:val="ListParagraph"/>
              <w:numPr>
                <w:ilvl w:val="0"/>
                <w:numId w:val="11"/>
              </w:numPr>
              <w:spacing w:before="120" w:after="120"/>
              <w:ind w:left="318" w:hanging="284"/>
              <w:contextualSpacing w:val="0"/>
              <w:rPr>
                <w:b w:val="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Evksinograd Palace</w:t>
            </w:r>
            <w:r w:rsidRPr="006308BA">
              <w:rPr>
                <w:b w:val="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  <w:p w:rsidR="0015362E" w:rsidRPr="006308BA" w:rsidRDefault="0015362E" w:rsidP="0015362E">
            <w:pPr>
              <w:pStyle w:val="ListParagraph"/>
              <w:numPr>
                <w:ilvl w:val="0"/>
                <w:numId w:val="11"/>
              </w:numPr>
              <w:spacing w:before="120" w:after="120"/>
              <w:ind w:left="318" w:hanging="284"/>
              <w:contextualSpacing w:val="0"/>
              <w:rPr>
                <w:b w:val="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Durankulak Archaeological Reserve</w:t>
            </w:r>
          </w:p>
          <w:p w:rsidR="0015362E" w:rsidRPr="006308BA" w:rsidRDefault="0015362E" w:rsidP="0015362E">
            <w:pPr>
              <w:pStyle w:val="ListParagraph"/>
              <w:numPr>
                <w:ilvl w:val="0"/>
                <w:numId w:val="11"/>
              </w:numPr>
              <w:spacing w:before="120" w:after="120"/>
              <w:ind w:left="318" w:hanging="284"/>
              <w:contextualSpacing w:val="0"/>
              <w:rPr>
                <w:b w:val="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Lunch at the Lake of Durankulak</w:t>
            </w:r>
          </w:p>
          <w:p w:rsidR="0015362E" w:rsidRPr="006308BA" w:rsidRDefault="0015362E" w:rsidP="0015362E">
            <w:pPr>
              <w:pStyle w:val="ListParagraph"/>
              <w:numPr>
                <w:ilvl w:val="0"/>
                <w:numId w:val="11"/>
              </w:numPr>
              <w:spacing w:before="120" w:after="120"/>
              <w:ind w:left="318" w:hanging="284"/>
              <w:contextualSpacing w:val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Kaliakra Cape</w:t>
            </w:r>
          </w:p>
        </w:tc>
        <w:tc>
          <w:tcPr>
            <w:tcW w:w="2612" w:type="dxa"/>
            <w:vAlign w:val="center"/>
          </w:tcPr>
          <w:p w:rsidR="0015362E" w:rsidRPr="0015362E" w:rsidRDefault="0015362E" w:rsidP="0015362E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15362E"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Will you attend?</w:t>
            </w:r>
          </w:p>
          <w:sdt>
            <w:sdtPr>
              <w:rPr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-1783335755"/>
              <w:placeholder>
                <w:docPart w:val="833C92F934354923B466E8E89E8212E0"/>
              </w:placeholder>
              <w:showingPlcHdr/>
              <w15:appearance w15:val="tags"/>
              <w:comboBox>
                <w:listItem w:displayText="yes" w:value="yes"/>
                <w:listItem w:displayText="no" w:value="no"/>
              </w:comboBox>
            </w:sdtPr>
            <w:sdtEndPr/>
            <w:sdtContent>
              <w:p w:rsidR="0015362E" w:rsidRPr="0015362E" w:rsidRDefault="0015362E" w:rsidP="0015362E">
                <w:pPr>
                  <w:spacing w:after="12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 w:rsidRPr="00F1714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2612" w:type="dxa"/>
            <w:gridSpan w:val="3"/>
            <w:vAlign w:val="center"/>
          </w:tcPr>
          <w:p w:rsidR="0015362E" w:rsidRPr="00B9050B" w:rsidRDefault="0015362E" w:rsidP="0015362E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Lunch menu</w:t>
            </w:r>
          </w:p>
          <w:sdt>
            <w:sdtPr>
              <w:rPr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452130995"/>
              <w:placeholder>
                <w:docPart w:val="AC7A659C289C44B69775D20CDFE3C5CE"/>
              </w:placeholder>
              <w:showingPlcHdr/>
              <w15:appearance w15:val="tags"/>
              <w:comboBox>
                <w:listItem w:displayText="fish" w:value="fish"/>
                <w:listItem w:displayText="vegetarian" w:value="vegetarian"/>
              </w:comboBox>
            </w:sdtPr>
            <w:sdtEndPr/>
            <w:sdtContent>
              <w:p w:rsidR="0015362E" w:rsidRPr="00B61BF7" w:rsidRDefault="0015362E" w:rsidP="0015362E">
                <w:pPr>
                  <w:spacing w:after="12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 w:rsidRPr="001E076E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418" w:type="dxa"/>
            <w:vAlign w:val="center"/>
          </w:tcPr>
          <w:p w:rsidR="0015362E" w:rsidRPr="00AE3D4D" w:rsidRDefault="0015362E" w:rsidP="0015362E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82A91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65 </w:t>
            </w:r>
            <w:r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€</w:t>
            </w:r>
            <w:r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</w:tr>
      <w:tr w:rsidR="0015362E" w:rsidTr="00F37D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0" w:type="dxa"/>
            <w:gridSpan w:val="2"/>
            <w:tcBorders>
              <w:bottom w:val="single" w:sz="4" w:space="0" w:color="FFD966" w:themeColor="accent4" w:themeTint="99"/>
            </w:tcBorders>
          </w:tcPr>
          <w:p w:rsidR="0015362E" w:rsidRPr="0025127F" w:rsidRDefault="0015362E" w:rsidP="0015362E">
            <w:pPr>
              <w:spacing w:before="120" w:after="120"/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Gala dinner</w:t>
            </w:r>
          </w:p>
          <w:p w:rsidR="0015362E" w:rsidRPr="0025127F" w:rsidRDefault="0015362E" w:rsidP="0015362E">
            <w:pPr>
              <w:spacing w:after="120"/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Galatea Ballroom, Rosslyn-Dimyat</w:t>
            </w:r>
          </w:p>
        </w:tc>
        <w:tc>
          <w:tcPr>
            <w:tcW w:w="2612" w:type="dxa"/>
            <w:tcBorders>
              <w:bottom w:val="single" w:sz="4" w:space="0" w:color="FFD966" w:themeColor="accent4" w:themeTint="99"/>
            </w:tcBorders>
            <w:vAlign w:val="center"/>
          </w:tcPr>
          <w:p w:rsidR="0015362E" w:rsidRPr="0015362E" w:rsidRDefault="0015362E" w:rsidP="00F37DE0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15362E"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Will you attend?</w:t>
            </w:r>
          </w:p>
          <w:sdt>
            <w:sdtPr>
              <w:rPr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-384960953"/>
              <w:placeholder>
                <w:docPart w:val="38A70F0E304440F79B75A735E36B36EB"/>
              </w:placeholder>
              <w:showingPlcHdr/>
              <w15:appearance w15:val="tags"/>
              <w:comboBox>
                <w:listItem w:displayText="yes" w:value="yes"/>
                <w:listItem w:displayText="no" w:value="no"/>
              </w:comboBox>
            </w:sdtPr>
            <w:sdtEndPr/>
            <w:sdtContent>
              <w:p w:rsidR="0015362E" w:rsidRPr="0015362E" w:rsidRDefault="0015362E" w:rsidP="00F37DE0">
                <w:pPr>
                  <w:spacing w:after="12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 w:rsidRPr="00F1714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2612" w:type="dxa"/>
            <w:gridSpan w:val="3"/>
            <w:tcBorders>
              <w:bottom w:val="single" w:sz="4" w:space="0" w:color="FFD966" w:themeColor="accent4" w:themeTint="99"/>
            </w:tcBorders>
            <w:vAlign w:val="center"/>
          </w:tcPr>
          <w:p w:rsidR="0015362E" w:rsidRPr="00B9050B" w:rsidRDefault="0015362E" w:rsidP="00F37DE0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Menu</w:t>
            </w:r>
          </w:p>
          <w:sdt>
            <w:sdtPr>
              <w:rPr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-1700916650"/>
              <w:placeholder>
                <w:docPart w:val="6E3BB1A008114361BC2D26C0A0F78301"/>
              </w:placeholder>
              <w:showingPlcHdr/>
              <w15:appearance w15:val="tags"/>
              <w:comboBox>
                <w:listItem w:displayText="poultry" w:value="poultry"/>
                <w:listItem w:displayText="pork" w:value="pork"/>
                <w:listItem w:displayText="vegetarian" w:value="vegetarian"/>
              </w:comboBox>
            </w:sdtPr>
            <w:sdtEndPr/>
            <w:sdtContent>
              <w:p w:rsidR="0015362E" w:rsidRPr="00B61BF7" w:rsidRDefault="0015362E" w:rsidP="00F37DE0">
                <w:pPr>
                  <w:spacing w:after="12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32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 w:rsidRPr="001E076E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FFD966" w:themeColor="accent4" w:themeTint="99"/>
            </w:tcBorders>
            <w:vAlign w:val="center"/>
          </w:tcPr>
          <w:p w:rsidR="0015362E" w:rsidRPr="00B92614" w:rsidRDefault="0015362E" w:rsidP="0015362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82A91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45 </w:t>
            </w:r>
            <w:r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€</w:t>
            </w:r>
            <w:r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</w:tr>
      <w:tr w:rsidR="0025127F" w:rsidRPr="00B61BF7" w:rsidTr="00F823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6" w:type="dxa"/>
            <w:gridSpan w:val="8"/>
            <w:shd w:val="clear" w:color="auto" w:fill="FFC000"/>
          </w:tcPr>
          <w:p w:rsidR="0025127F" w:rsidRPr="000F0566" w:rsidRDefault="0025127F" w:rsidP="0025127F">
            <w:pPr>
              <w:spacing w:before="120" w:after="120"/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C72763">
              <w:rPr>
                <w:b w:val="0"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lastRenderedPageBreak/>
              <w:t xml:space="preserve">29 </w:t>
            </w:r>
            <w:r w:rsidR="00AC4689">
              <w:rPr>
                <w:b w:val="0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September</w:t>
            </w:r>
            <w:r w:rsidRPr="00C72763">
              <w:rPr>
                <w:b w:val="0"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2019 </w:t>
            </w:r>
          </w:p>
        </w:tc>
      </w:tr>
      <w:tr w:rsidR="0015362E" w:rsidTr="0015362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15362E" w:rsidRDefault="0015362E" w:rsidP="0015362E">
            <w:pPr>
              <w:spacing w:before="120" w:after="120"/>
              <w:rPr>
                <w:bCs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Guided tour</w:t>
            </w:r>
          </w:p>
          <w:p w:rsidR="0015362E" w:rsidRPr="00AC4689" w:rsidRDefault="0015362E" w:rsidP="0015362E">
            <w:pPr>
              <w:spacing w:before="120" w:after="120"/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The Historical Heritage of Varna</w:t>
            </w:r>
          </w:p>
          <w:p w:rsidR="0015362E" w:rsidRPr="00AC4689" w:rsidRDefault="0015362E" w:rsidP="0015362E">
            <w:pPr>
              <w:pStyle w:val="ListParagraph"/>
              <w:numPr>
                <w:ilvl w:val="0"/>
                <w:numId w:val="11"/>
              </w:numPr>
              <w:spacing w:before="120" w:after="120"/>
              <w:ind w:left="318" w:hanging="284"/>
              <w:contextualSpacing w:val="0"/>
              <w:rPr>
                <w:b w:val="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Museum of Archaeology</w:t>
            </w:r>
          </w:p>
          <w:p w:rsidR="0015362E" w:rsidRPr="006308BA" w:rsidRDefault="0015362E" w:rsidP="0015362E">
            <w:pPr>
              <w:pStyle w:val="ListParagraph"/>
              <w:numPr>
                <w:ilvl w:val="0"/>
                <w:numId w:val="11"/>
              </w:numPr>
              <w:spacing w:before="120" w:after="120"/>
              <w:ind w:left="318" w:hanging="284"/>
              <w:contextualSpacing w:val="0"/>
              <w:rPr>
                <w:b w:val="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Roman Thermae</w:t>
            </w:r>
          </w:p>
        </w:tc>
        <w:tc>
          <w:tcPr>
            <w:tcW w:w="5245" w:type="dxa"/>
            <w:gridSpan w:val="5"/>
            <w:vAlign w:val="center"/>
          </w:tcPr>
          <w:p w:rsidR="0015362E" w:rsidRPr="0015362E" w:rsidRDefault="0015362E" w:rsidP="0015362E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15362E"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Will you attend?</w:t>
            </w:r>
          </w:p>
          <w:sdt>
            <w:sdtPr>
              <w:rPr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1762488237"/>
              <w:placeholder>
                <w:docPart w:val="9CFEA784C43B4BE8AEC440FBF84F0789"/>
              </w:placeholder>
              <w:showingPlcHdr/>
              <w15:appearance w15:val="tags"/>
              <w:comboBox>
                <w:listItem w:displayText="yes" w:value="yes"/>
                <w:listItem w:displayText="no" w:value="no"/>
              </w:comboBox>
            </w:sdtPr>
            <w:sdtEndPr/>
            <w:sdtContent>
              <w:p w:rsidR="0015362E" w:rsidRPr="0015362E" w:rsidRDefault="0015362E" w:rsidP="0015362E">
                <w:pPr>
                  <w:spacing w:after="12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 w:rsidRPr="00F1714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418" w:type="dxa"/>
            <w:vAlign w:val="center"/>
          </w:tcPr>
          <w:p w:rsidR="0015362E" w:rsidRPr="00011B4B" w:rsidRDefault="0015362E" w:rsidP="0015362E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08BA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15</w:t>
            </w:r>
            <w:r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€ </w:t>
            </w:r>
          </w:p>
        </w:tc>
      </w:tr>
      <w:tr w:rsidR="0015362E" w:rsidTr="00F37DE0">
        <w:trPr>
          <w:gridAfter w:val="1"/>
          <w:wAfter w:w="14" w:type="dxa"/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15362E" w:rsidRPr="000F0566" w:rsidRDefault="0015362E" w:rsidP="0015362E">
            <w:pPr>
              <w:spacing w:after="120"/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Lunch</w:t>
            </w:r>
            <w:r w:rsidRPr="000F0566"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  <w:p w:rsidR="0015362E" w:rsidRPr="000F0566" w:rsidRDefault="0015362E" w:rsidP="0015362E">
            <w:pPr>
              <w:spacing w:after="120"/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Staria Chinar Restaurant, Varna Port</w:t>
            </w:r>
          </w:p>
        </w:tc>
        <w:tc>
          <w:tcPr>
            <w:tcW w:w="2694" w:type="dxa"/>
            <w:gridSpan w:val="3"/>
            <w:vAlign w:val="center"/>
          </w:tcPr>
          <w:p w:rsidR="0015362E" w:rsidRPr="0015362E" w:rsidRDefault="0015362E" w:rsidP="00F37DE0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15362E"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Will you attend?</w:t>
            </w:r>
          </w:p>
          <w:sdt>
            <w:sdtPr>
              <w:rPr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208161737"/>
              <w:placeholder>
                <w:docPart w:val="8B2CAF489FB94B919E0346F351288C0F"/>
              </w:placeholder>
              <w:showingPlcHdr/>
              <w15:appearance w15:val="tags"/>
              <w:comboBox>
                <w:listItem w:displayText="yes" w:value="yes"/>
                <w:listItem w:displayText="no" w:value="no"/>
              </w:comboBox>
            </w:sdtPr>
            <w:sdtEndPr/>
            <w:sdtContent>
              <w:p w:rsidR="0015362E" w:rsidRPr="0015362E" w:rsidRDefault="0015362E" w:rsidP="00F37DE0">
                <w:pPr>
                  <w:spacing w:after="12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 w:rsidRPr="00F1714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2551" w:type="dxa"/>
            <w:gridSpan w:val="2"/>
            <w:vAlign w:val="center"/>
          </w:tcPr>
          <w:p w:rsidR="0015362E" w:rsidRPr="00B9050B" w:rsidRDefault="0015362E" w:rsidP="00F37DE0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Menu</w:t>
            </w:r>
          </w:p>
          <w:sdt>
            <w:sdtPr>
              <w:rPr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-1604874061"/>
              <w:placeholder>
                <w:docPart w:val="5382660189934E5F846A637514E9A715"/>
              </w:placeholder>
              <w:showingPlcHdr/>
              <w15:appearance w15:val="tags"/>
              <w:comboBox>
                <w:listItem w:displayText="poultry" w:value="poultry"/>
                <w:listItem w:displayText="pork" w:value="pork"/>
                <w:listItem w:displayText="vegetarian" w:value="vegetarian"/>
              </w:comboBox>
            </w:sdtPr>
            <w:sdtEndPr/>
            <w:sdtContent>
              <w:p w:rsidR="0015362E" w:rsidRPr="00B61BF7" w:rsidRDefault="0015362E" w:rsidP="00F37DE0">
                <w:pPr>
                  <w:spacing w:after="12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 w:rsidRPr="001E076E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418" w:type="dxa"/>
            <w:vAlign w:val="center"/>
          </w:tcPr>
          <w:p w:rsidR="0015362E" w:rsidRPr="00872626" w:rsidRDefault="0015362E" w:rsidP="0015362E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82A91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25 </w:t>
            </w:r>
            <w:r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€</w:t>
            </w:r>
            <w:r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</w:tr>
    </w:tbl>
    <w:p w:rsidR="00F87301" w:rsidRPr="00937CDA" w:rsidRDefault="00F87301" w:rsidP="00A87296">
      <w:pPr>
        <w:spacing w:before="60" w:after="480"/>
      </w:pPr>
    </w:p>
    <w:tbl>
      <w:tblPr>
        <w:tblStyle w:val="GridTable4-Accent4"/>
        <w:tblW w:w="10635" w:type="dxa"/>
        <w:tblInd w:w="-714" w:type="dxa"/>
        <w:tblLook w:val="04A0" w:firstRow="1" w:lastRow="0" w:firstColumn="1" w:lastColumn="0" w:noHBand="0" w:noVBand="1"/>
      </w:tblPr>
      <w:tblGrid>
        <w:gridCol w:w="2694"/>
        <w:gridCol w:w="3497"/>
        <w:gridCol w:w="4444"/>
      </w:tblGrid>
      <w:tr w:rsidR="00C2516F" w:rsidRPr="008B07F3" w:rsidTr="00F82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5" w:type="dxa"/>
            <w:gridSpan w:val="3"/>
          </w:tcPr>
          <w:p w:rsidR="00C2516F" w:rsidRPr="00AC4689" w:rsidRDefault="00AC4689" w:rsidP="00C2516F">
            <w:pPr>
              <w:spacing w:before="120" w:after="120"/>
              <w:rPr>
                <w:b w:val="0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color w:val="auto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Accommodation </w:t>
            </w:r>
            <w:r w:rsidR="00C358B9">
              <w:rPr>
                <w:b w:val="0"/>
                <w:color w:val="auto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options</w:t>
            </w:r>
            <w:r>
              <w:rPr>
                <w:b w:val="0"/>
                <w:color w:val="auto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</w:tr>
      <w:tr w:rsidR="006308BA" w:rsidTr="00F8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AE3D4D" w:rsidRPr="00AE3D4D" w:rsidRDefault="00AC4689" w:rsidP="00AE3D4D">
            <w:pPr>
              <w:spacing w:before="240" w:after="120"/>
              <w:rPr>
                <w:bCs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Rosslyn-Dimyat</w:t>
            </w:r>
          </w:p>
        </w:tc>
        <w:tc>
          <w:tcPr>
            <w:tcW w:w="3497" w:type="dxa"/>
          </w:tcPr>
          <w:p w:rsidR="006308BA" w:rsidRPr="00F87301" w:rsidRDefault="006308BA" w:rsidP="00F87301">
            <w:pPr>
              <w:spacing w:before="24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</w:rPr>
              <w:drawing>
                <wp:inline distT="0" distB="0" distL="0" distR="0" wp14:anchorId="67B35AB6" wp14:editId="66ABE56F">
                  <wp:extent cx="2057400" cy="1371600"/>
                  <wp:effectExtent l="0" t="0" r="0" b="0"/>
                  <wp:docPr id="1" name="Picture 1" descr="Резултат с изображение за хотел дим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тат с изображение за хотел дим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  <w:vAlign w:val="center"/>
          </w:tcPr>
          <w:p w:rsidR="006308BA" w:rsidRDefault="00A95A8F" w:rsidP="00872626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hyperlink r:id="rId9" w:history="1">
              <w:r w:rsidR="00AC4689">
                <w:rPr>
                  <w:rStyle w:val="Hyperlink"/>
                  <w:sz w:val="24"/>
                  <w14:textOutline w14:w="0" w14:cap="flat" w14:cmpd="sng" w14:algn="ctr">
                    <w14:noFill/>
                    <w14:prstDash w14:val="solid"/>
                    <w14:round/>
                  </w14:textOutline>
                  <w14:props3d w14:extrusionH="57150" w14:contourW="0" w14:prstMaterial="matte">
                    <w14:bevelT w14:w="63500" w14:h="12700" w14:prst="angle"/>
                    <w14:contourClr>
                      <w14:schemeClr w14:val="bg1">
                        <w14:lumMod w14:val="65000"/>
                      </w14:schemeClr>
                    </w14:contourClr>
                  </w14:props3d>
                </w:rPr>
                <w:t>Book here</w:t>
              </w:r>
            </w:hyperlink>
          </w:p>
          <w:p w:rsidR="006308BA" w:rsidRPr="00937CDA" w:rsidRDefault="00AC4689" w:rsidP="0087262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bCs/>
                <w:iCs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Promo code</w:t>
            </w:r>
            <w:r w:rsidR="006308BA" w:rsidRPr="00937CDA">
              <w:rPr>
                <w:b/>
                <w:bCs/>
                <w:iCs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:</w:t>
            </w:r>
            <w:r w:rsidR="006308BA" w:rsidRPr="00937CDA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SOROPT280919</w:t>
            </w:r>
          </w:p>
          <w:p w:rsidR="006308BA" w:rsidRPr="00937CDA" w:rsidRDefault="00AC4689" w:rsidP="0087262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bCs/>
                <w:iCs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Discount</w:t>
            </w:r>
            <w:r w:rsidR="006308BA" w:rsidRPr="00937CDA">
              <w:rPr>
                <w:b/>
                <w:bCs/>
                <w:iCs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: </w:t>
            </w:r>
            <w:r w:rsidR="006308BA" w:rsidRPr="00937CDA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12 % </w:t>
            </w:r>
          </w:p>
          <w:p w:rsidR="006308BA" w:rsidRPr="00F87301" w:rsidRDefault="00B13FFC" w:rsidP="0087262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bCs/>
                <w:iCs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Valid</w:t>
            </w:r>
            <w:r w:rsidR="00F82331">
              <w:rPr>
                <w:b/>
                <w:bCs/>
                <w:iCs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ity</w:t>
            </w:r>
            <w:r w:rsidR="006308BA" w:rsidRPr="00937CDA">
              <w:rPr>
                <w:b/>
                <w:bCs/>
                <w:iCs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:</w:t>
            </w:r>
            <w:r w:rsidR="006308BA" w:rsidRPr="00937CDA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15</w:t>
            </w:r>
            <w:r w:rsidR="00AC4689"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April</w:t>
            </w:r>
            <w:r w:rsidR="006308BA" w:rsidRPr="00937CDA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="00AC4689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–</w:t>
            </w:r>
            <w:r w:rsidR="006308BA" w:rsidRPr="00937CDA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26</w:t>
            </w:r>
            <w:r w:rsidR="00AC4689"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September </w:t>
            </w:r>
          </w:p>
        </w:tc>
      </w:tr>
      <w:tr w:rsidR="006308BA" w:rsidTr="00F823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6308BA" w:rsidRPr="00AC4689" w:rsidRDefault="00AC4689" w:rsidP="00F87301">
            <w:pPr>
              <w:spacing w:before="240" w:after="240"/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Cherno more</w:t>
            </w:r>
          </w:p>
        </w:tc>
        <w:tc>
          <w:tcPr>
            <w:tcW w:w="3497" w:type="dxa"/>
          </w:tcPr>
          <w:p w:rsidR="006308BA" w:rsidRPr="00F87301" w:rsidRDefault="006308BA" w:rsidP="00F87301">
            <w:pPr>
              <w:spacing w:before="24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</w:rPr>
              <w:drawing>
                <wp:inline distT="0" distB="0" distL="0" distR="0" wp14:anchorId="5B99CC06" wp14:editId="3634EDA1">
                  <wp:extent cx="2083594" cy="1226820"/>
                  <wp:effectExtent l="0" t="0" r="0" b="0"/>
                  <wp:docPr id="2" name="Picture 2" descr="Резултат с изображение за хотел черно море вар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зултат с изображение за хотел черно море вар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478" cy="12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  <w:vAlign w:val="center"/>
          </w:tcPr>
          <w:p w:rsidR="006308BA" w:rsidRPr="00F87301" w:rsidRDefault="00A95A8F" w:rsidP="00937CDA">
            <w:pPr>
              <w:spacing w:before="24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hyperlink r:id="rId11" w:history="1">
              <w:r w:rsidR="00AC4689">
                <w:rPr>
                  <w:rStyle w:val="Hyperlink"/>
                  <w:sz w:val="24"/>
                  <w14:textOutline w14:w="0" w14:cap="flat" w14:cmpd="sng" w14:algn="ctr">
                    <w14:noFill/>
                    <w14:prstDash w14:val="solid"/>
                    <w14:round/>
                  </w14:textOutline>
                  <w14:props3d w14:extrusionH="57150" w14:contourW="0" w14:prstMaterial="matte">
                    <w14:bevelT w14:w="63500" w14:h="12700" w14:prst="angle"/>
                    <w14:contourClr>
                      <w14:schemeClr w14:val="bg1">
                        <w14:lumMod w14:val="65000"/>
                      </w14:schemeClr>
                    </w14:contourClr>
                  </w14:props3d>
                </w:rPr>
                <w:t>Book here</w:t>
              </w:r>
            </w:hyperlink>
            <w:r w:rsidR="006308BA">
              <w:rPr>
                <w:color w:val="FF000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</w:tr>
      <w:tr w:rsidR="006308BA" w:rsidTr="00F82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</w:tcPr>
          <w:p w:rsidR="006308BA" w:rsidRPr="00AC4689" w:rsidRDefault="00AC4689" w:rsidP="00F87301">
            <w:pPr>
              <w:spacing w:before="240" w:after="240"/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Caprice</w:t>
            </w:r>
          </w:p>
        </w:tc>
        <w:tc>
          <w:tcPr>
            <w:tcW w:w="3497" w:type="dxa"/>
          </w:tcPr>
          <w:p w:rsidR="006308BA" w:rsidRPr="00F87301" w:rsidRDefault="006308BA" w:rsidP="00F87301">
            <w:pPr>
              <w:spacing w:before="24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</w:rPr>
              <w:drawing>
                <wp:inline distT="0" distB="0" distL="0" distR="0" wp14:anchorId="3065F908" wp14:editId="530F81BF">
                  <wp:extent cx="2012328" cy="1371345"/>
                  <wp:effectExtent l="0" t="0" r="6985" b="635"/>
                  <wp:docPr id="3" name="Picture 3" descr="Свързано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вързано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02" cy="139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  <w:vAlign w:val="center"/>
          </w:tcPr>
          <w:p w:rsidR="006308BA" w:rsidRPr="00F87301" w:rsidRDefault="00A95A8F" w:rsidP="00937CDA">
            <w:pPr>
              <w:spacing w:before="24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hyperlink r:id="rId13" w:history="1">
              <w:r w:rsidR="00AC4689">
                <w:rPr>
                  <w:rStyle w:val="Hyperlink"/>
                  <w:sz w:val="24"/>
                  <w14:textOutline w14:w="0" w14:cap="flat" w14:cmpd="sng" w14:algn="ctr">
                    <w14:noFill/>
                    <w14:prstDash w14:val="solid"/>
                    <w14:round/>
                  </w14:textOutline>
                  <w14:props3d w14:extrusionH="57150" w14:contourW="0" w14:prstMaterial="matte">
                    <w14:bevelT w14:w="63500" w14:h="12700" w14:prst="angle"/>
                    <w14:contourClr>
                      <w14:schemeClr w14:val="bg1">
                        <w14:lumMod w14:val="65000"/>
                      </w14:schemeClr>
                    </w14:contourClr>
                  </w14:props3d>
                </w:rPr>
                <w:t>Book here</w:t>
              </w:r>
            </w:hyperlink>
            <w:r w:rsidR="006308BA">
              <w:rPr>
                <w:color w:val="FF000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</w:tr>
    </w:tbl>
    <w:p w:rsidR="00FD61B3" w:rsidRPr="00FD61B3" w:rsidRDefault="00CF6B16" w:rsidP="00F82331">
      <w:pPr>
        <w:spacing w:before="60" w:after="240"/>
        <w:ind w:left="-567" w:right="-567"/>
        <w:jc w:val="both"/>
        <w:rPr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sz w:val="2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Using t</w:t>
      </w:r>
      <w:r w:rsidR="00AC4689">
        <w:rPr>
          <w:sz w:val="2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he Promo code will give you a 12 % discount onl</w:t>
      </w:r>
      <w:r>
        <w:rPr>
          <w:sz w:val="20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y in case of booking your stay at Rosslyn-Dimyat Hotel in the period 15 April – 26 September 2019.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FD61B3" w:rsidTr="00F82331">
        <w:tc>
          <w:tcPr>
            <w:tcW w:w="10632" w:type="dxa"/>
            <w:shd w:val="clear" w:color="auto" w:fill="FFF2CC" w:themeFill="accent4" w:themeFillTint="33"/>
          </w:tcPr>
          <w:p w:rsidR="00FD61B3" w:rsidRPr="00CF6B16" w:rsidRDefault="00CF6B16" w:rsidP="009C6C57">
            <w:pPr>
              <w:spacing w:before="120"/>
              <w:jc w:val="both"/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lastRenderedPageBreak/>
              <w:t>Further remarks or questions</w:t>
            </w:r>
          </w:p>
        </w:tc>
      </w:tr>
      <w:tr w:rsidR="00FD61B3" w:rsidTr="00F82331">
        <w:tc>
          <w:tcPr>
            <w:tcW w:w="10632" w:type="dxa"/>
          </w:tcPr>
          <w:p w:rsidR="00FD61B3" w:rsidRDefault="00FD61B3" w:rsidP="00FD61B3">
            <w:pPr>
              <w:spacing w:before="120"/>
              <w:jc w:val="both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FD61B3" w:rsidRDefault="00FD61B3" w:rsidP="00FD61B3">
            <w:pPr>
              <w:spacing w:before="120"/>
              <w:jc w:val="both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FD61B3" w:rsidRDefault="00FD61B3" w:rsidP="00FD61B3">
            <w:pPr>
              <w:spacing w:before="120"/>
              <w:jc w:val="both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FD61B3" w:rsidRDefault="00FD61B3" w:rsidP="00FD61B3">
            <w:pPr>
              <w:spacing w:before="120"/>
              <w:jc w:val="both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A87296" w:rsidRDefault="00A87296" w:rsidP="00FD61B3">
            <w:pPr>
              <w:spacing w:before="120"/>
              <w:jc w:val="both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A87296" w:rsidRDefault="00A87296" w:rsidP="00FD61B3">
            <w:pPr>
              <w:spacing w:before="120"/>
              <w:jc w:val="both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A87296" w:rsidTr="00F82331">
        <w:tc>
          <w:tcPr>
            <w:tcW w:w="10632" w:type="dxa"/>
          </w:tcPr>
          <w:p w:rsidR="00A87296" w:rsidRDefault="00CF6B16" w:rsidP="00D85DD5">
            <w:pPr>
              <w:spacing w:before="300" w:after="300"/>
              <w:ind w:left="34" w:right="176"/>
              <w:jc w:val="both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Please, fill in the registration form and send it to</w:t>
            </w:r>
            <w:r w:rsidR="00A87296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: </w:t>
            </w:r>
            <w:hyperlink r:id="rId14" w:history="1">
              <w:r w:rsidR="00EB5516" w:rsidRPr="00313854">
                <w:rPr>
                  <w:rStyle w:val="Hyperlink"/>
                  <w:sz w:val="28"/>
                  <w:lang w:val="en-US"/>
                  <w14:textOutline w14:w="0" w14:cap="flat" w14:cmpd="sng" w14:algn="ctr">
                    <w14:noFill/>
                    <w14:prstDash w14:val="solid"/>
                    <w14:round/>
                  </w14:textOutline>
                  <w14:props3d w14:extrusionH="57150" w14:contourW="0" w14:prstMaterial="matte">
                    <w14:bevelT w14:w="63500" w14:h="12700" w14:prst="angle"/>
                    <w14:contourClr>
                      <w14:schemeClr w14:val="bg1">
                        <w14:lumMod w14:val="65000"/>
                      </w14:schemeClr>
                    </w14:contourClr>
                  </w14:props3d>
                </w:rPr>
                <w:t>soroptimistvarna@gmail.com</w:t>
              </w:r>
            </w:hyperlink>
            <w:bookmarkStart w:id="0" w:name="_GoBack"/>
            <w:bookmarkEnd w:id="0"/>
          </w:p>
        </w:tc>
      </w:tr>
      <w:tr w:rsidR="00A87296" w:rsidTr="00F82331">
        <w:tc>
          <w:tcPr>
            <w:tcW w:w="10632" w:type="dxa"/>
            <w:shd w:val="clear" w:color="auto" w:fill="FFF2CC" w:themeFill="accent4" w:themeFillTint="33"/>
          </w:tcPr>
          <w:p w:rsidR="00A87296" w:rsidRPr="00206101" w:rsidRDefault="00CF6B16" w:rsidP="00206101">
            <w:pPr>
              <w:spacing w:before="360" w:after="360"/>
              <w:ind w:right="34"/>
              <w:jc w:val="both"/>
              <w:rPr>
                <w:b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Registration </w:t>
            </w:r>
            <w:r w:rsidR="00CF071E">
              <w:rPr>
                <w:b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</w:t>
            </w:r>
            <w:r>
              <w:rPr>
                <w:b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eadline</w:t>
            </w:r>
            <w:r w:rsidR="00A87296" w:rsidRPr="00C72763">
              <w:rPr>
                <w:b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: 15 </w:t>
            </w:r>
            <w:r>
              <w:rPr>
                <w:b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June</w:t>
            </w:r>
            <w:r w:rsidR="00A87296" w:rsidRPr="00C72763">
              <w:rPr>
                <w:b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2019</w:t>
            </w:r>
          </w:p>
        </w:tc>
      </w:tr>
      <w:tr w:rsidR="00A87296" w:rsidTr="00F82331">
        <w:tc>
          <w:tcPr>
            <w:tcW w:w="10632" w:type="dxa"/>
          </w:tcPr>
          <w:p w:rsidR="00A87296" w:rsidRPr="00F06087" w:rsidRDefault="00CF6B16" w:rsidP="00206101">
            <w:pPr>
              <w:spacing w:before="240"/>
              <w:ind w:left="176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Contact us</w:t>
            </w:r>
            <w:r w:rsidR="00A87296" w:rsidRPr="00F06087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: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8"/>
              <w:gridCol w:w="3426"/>
              <w:gridCol w:w="3033"/>
            </w:tblGrid>
            <w:tr w:rsidR="00A87296" w:rsidRPr="00F06087" w:rsidTr="00503867">
              <w:trPr>
                <w:trHeight w:val="427"/>
              </w:trPr>
              <w:tc>
                <w:tcPr>
                  <w:tcW w:w="1988" w:type="dxa"/>
                </w:tcPr>
                <w:p w:rsidR="00A87296" w:rsidRPr="00F06087" w:rsidRDefault="00A87296" w:rsidP="00A87296">
                  <w:pPr>
                    <w:spacing w:before="120"/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noProof/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drawing>
                      <wp:anchor distT="0" distB="0" distL="114300" distR="114300" simplePos="0" relativeHeight="251662336" behindDoc="0" locked="0" layoutInCell="1" allowOverlap="1" wp14:anchorId="28987C33" wp14:editId="7CE184AB">
                        <wp:simplePos x="0" y="0"/>
                        <wp:positionH relativeFrom="column">
                          <wp:posOffset>19685</wp:posOffset>
                        </wp:positionH>
                        <wp:positionV relativeFrom="paragraph">
                          <wp:posOffset>0</wp:posOffset>
                        </wp:positionV>
                        <wp:extent cx="426720" cy="320675"/>
                        <wp:effectExtent l="0" t="0" r="0" b="3175"/>
                        <wp:wrapSquare wrapText="bothSides"/>
                        <wp:docPr id="4" name="Picture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61EB9FA-52FE-4BCE-A214-F35B915640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>
                                  <a:extLst>
                                    <a:ext uri="{FF2B5EF4-FFF2-40B4-BE49-F238E27FC236}">
                                      <a16:creationId xmlns:a16="http://schemas.microsoft.com/office/drawing/2014/main" id="{261EB9FA-52FE-4BCE-A214-F35B915640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26720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F06087"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DE</w:t>
                  </w:r>
                </w:p>
              </w:tc>
              <w:tc>
                <w:tcPr>
                  <w:tcW w:w="3426" w:type="dxa"/>
                </w:tcPr>
                <w:p w:rsidR="00A87296" w:rsidRPr="00CF6B16" w:rsidRDefault="00CF6B16" w:rsidP="00A87296">
                  <w:pPr>
                    <w:spacing w:before="120"/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Bilyana Pavlova</w:t>
                  </w:r>
                </w:p>
              </w:tc>
              <w:tc>
                <w:tcPr>
                  <w:tcW w:w="3033" w:type="dxa"/>
                </w:tcPr>
                <w:p w:rsidR="00A87296" w:rsidRPr="00F06087" w:rsidRDefault="00A87296" w:rsidP="00A87296">
                  <w:pPr>
                    <w:spacing w:before="120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+359 </w:t>
                  </w:r>
                  <w:r w:rsidRPr="00F06087"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897 575851</w:t>
                  </w:r>
                </w:p>
              </w:tc>
            </w:tr>
            <w:tr w:rsidR="00A87296" w:rsidRPr="00F06087" w:rsidTr="00503867">
              <w:trPr>
                <w:trHeight w:val="427"/>
              </w:trPr>
              <w:tc>
                <w:tcPr>
                  <w:tcW w:w="1988" w:type="dxa"/>
                </w:tcPr>
                <w:p w:rsidR="00A87296" w:rsidRPr="00F06087" w:rsidRDefault="00A87296" w:rsidP="00A87296">
                  <w:pPr>
                    <w:spacing w:before="120"/>
                    <w:ind w:left="177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noProof/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drawing>
                      <wp:anchor distT="0" distB="0" distL="114300" distR="114300" simplePos="0" relativeHeight="251661312" behindDoc="0" locked="0" layoutInCell="1" allowOverlap="1" wp14:anchorId="72AB93A5" wp14:editId="3B4C2723">
                        <wp:simplePos x="0" y="0"/>
                        <wp:positionH relativeFrom="column">
                          <wp:posOffset>65405</wp:posOffset>
                        </wp:positionH>
                        <wp:positionV relativeFrom="paragraph">
                          <wp:posOffset>1270</wp:posOffset>
                        </wp:positionV>
                        <wp:extent cx="342900" cy="342900"/>
                        <wp:effectExtent l="0" t="0" r="0" b="0"/>
                        <wp:wrapSquare wrapText="bothSides"/>
                        <wp:docPr id="1026" name="Picture 2" descr="Резултат с изображение за en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8CE542C-B466-4397-A708-CAD1BD66141F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Резултат с изображение за en">
                                  <a:extLst>
                                    <a:ext uri="{FF2B5EF4-FFF2-40B4-BE49-F238E27FC236}">
                                      <a16:creationId xmlns:a16="http://schemas.microsoft.com/office/drawing/2014/main" id="{C8CE542C-B466-4397-A708-CAD1BD66141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F06087"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EN</w:t>
                  </w:r>
                </w:p>
              </w:tc>
              <w:tc>
                <w:tcPr>
                  <w:tcW w:w="3426" w:type="dxa"/>
                </w:tcPr>
                <w:p w:rsidR="00A87296" w:rsidRPr="00F06087" w:rsidRDefault="00CF6B16" w:rsidP="00A87296">
                  <w:pPr>
                    <w:spacing w:before="120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Maya Stefanova</w:t>
                  </w:r>
                  <w:r w:rsidR="00A87296" w:rsidRPr="00F06087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</w:p>
              </w:tc>
              <w:tc>
                <w:tcPr>
                  <w:tcW w:w="3033" w:type="dxa"/>
                </w:tcPr>
                <w:p w:rsidR="00A87296" w:rsidRPr="00F06087" w:rsidRDefault="00A87296" w:rsidP="00A87296">
                  <w:pPr>
                    <w:spacing w:before="120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+359</w:t>
                  </w:r>
                  <w:r w:rsidRPr="00F06087"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899 208683</w:t>
                  </w:r>
                </w:p>
              </w:tc>
            </w:tr>
            <w:tr w:rsidR="00A87296" w:rsidRPr="00F06087" w:rsidTr="00503867">
              <w:trPr>
                <w:trHeight w:val="541"/>
              </w:trPr>
              <w:tc>
                <w:tcPr>
                  <w:tcW w:w="1988" w:type="dxa"/>
                </w:tcPr>
                <w:p w:rsidR="00A87296" w:rsidRPr="00F06087" w:rsidRDefault="00A87296" w:rsidP="00A87296">
                  <w:pPr>
                    <w:spacing w:before="120"/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noProof/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drawing>
                      <wp:anchor distT="0" distB="0" distL="114300" distR="114300" simplePos="0" relativeHeight="251663360" behindDoc="0" locked="0" layoutInCell="1" allowOverlap="1" wp14:anchorId="73864FD7" wp14:editId="02B1DB0D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53340</wp:posOffset>
                        </wp:positionV>
                        <wp:extent cx="327660" cy="196215"/>
                        <wp:effectExtent l="0" t="0" r="0" b="0"/>
                        <wp:wrapSquare wrapText="bothSides"/>
                        <wp:docPr id="10" name="Picture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0B4AB2F-5E35-48DC-B29D-2730134BB12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9">
                                  <a:extLst>
                                    <a:ext uri="{FF2B5EF4-FFF2-40B4-BE49-F238E27FC236}">
                                      <a16:creationId xmlns:a16="http://schemas.microsoft.com/office/drawing/2014/main" id="{60B4AB2F-5E35-48DC-B29D-2730134BB1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327660" cy="19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F06087"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BG</w:t>
                  </w:r>
                </w:p>
              </w:tc>
              <w:tc>
                <w:tcPr>
                  <w:tcW w:w="3426" w:type="dxa"/>
                </w:tcPr>
                <w:p w:rsidR="00A87296" w:rsidRPr="00CF6B16" w:rsidRDefault="00CF6B16" w:rsidP="00A87296">
                  <w:pPr>
                    <w:spacing w:before="120" w:after="240"/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Lucy Dimitrova</w:t>
                  </w:r>
                </w:p>
              </w:tc>
              <w:tc>
                <w:tcPr>
                  <w:tcW w:w="3033" w:type="dxa"/>
                </w:tcPr>
                <w:p w:rsidR="00A87296" w:rsidRPr="00F06087" w:rsidRDefault="00A87296" w:rsidP="00A87296">
                  <w:pPr>
                    <w:spacing w:before="120" w:after="240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+359 </w:t>
                  </w:r>
                  <w:r w:rsidRPr="00F06087"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887 260783</w:t>
                  </w:r>
                </w:p>
              </w:tc>
            </w:tr>
          </w:tbl>
          <w:p w:rsidR="00A87296" w:rsidRPr="00DB118B" w:rsidRDefault="00A87296" w:rsidP="00A87296">
            <w:pPr>
              <w:spacing w:before="480" w:after="240"/>
              <w:ind w:right="35"/>
              <w:jc w:val="both"/>
              <w:rPr>
                <w:b/>
                <w:sz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</w:tbl>
    <w:p w:rsidR="002B3FE2" w:rsidRPr="00CF6B16" w:rsidRDefault="00CF6B16" w:rsidP="00DB118B">
      <w:pPr>
        <w:spacing w:before="360" w:after="0"/>
        <w:jc w:val="center"/>
        <w:rPr>
          <w:b/>
          <w:color w:val="000000" w:themeColor="text1"/>
          <w:sz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LOOKING FORWARD TO SEEING YOU IN VARNA!</w:t>
      </w:r>
    </w:p>
    <w:p w:rsidR="00A87296" w:rsidRPr="00F06087" w:rsidRDefault="00A87296" w:rsidP="00206101">
      <w:pPr>
        <w:spacing w:before="120" w:after="0"/>
        <w:jc w:val="center"/>
        <w:rPr>
          <w:sz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>
            <wp:extent cx="5806031" cy="3284220"/>
            <wp:effectExtent l="0" t="0" r="4445" b="0"/>
            <wp:docPr id="6" name="Picture 6" descr="Резултат с изображение за панорамна гледка ва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тат с изображение за панорамна гледка вар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31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7296" w:rsidRPr="00F06087">
      <w:headerReference w:type="even" r:id="rId19"/>
      <w:headerReference w:type="default" r:id="rId20"/>
      <w:head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A8F" w:rsidRDefault="00A95A8F" w:rsidP="00B61BF7">
      <w:pPr>
        <w:spacing w:after="0" w:line="240" w:lineRule="auto"/>
      </w:pPr>
      <w:r>
        <w:separator/>
      </w:r>
    </w:p>
  </w:endnote>
  <w:endnote w:type="continuationSeparator" w:id="0">
    <w:p w:rsidR="00A95A8F" w:rsidRDefault="00A95A8F" w:rsidP="00B61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A8F" w:rsidRDefault="00A95A8F" w:rsidP="00B61BF7">
      <w:pPr>
        <w:spacing w:after="0" w:line="240" w:lineRule="auto"/>
      </w:pPr>
      <w:r>
        <w:separator/>
      </w:r>
    </w:p>
  </w:footnote>
  <w:footnote w:type="continuationSeparator" w:id="0">
    <w:p w:rsidR="00A95A8F" w:rsidRDefault="00A95A8F" w:rsidP="00B61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BF7" w:rsidRDefault="00A95A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056061" o:spid="_x0000_s2053" type="#_x0000_t75" style="position:absolute;margin-left:0;margin-top:0;width:453.6pt;height:453.6pt;z-index:-251657216;mso-position-horizontal:center;mso-position-horizontal-relative:margin;mso-position-vertical:center;mso-position-vertical-relative:margin" o:allowincell="f">
          <v:imagedata r:id="rId1" o:title="1c0d1e48abdbb07a6d34a9c510f1d74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BF7" w:rsidRDefault="00A95A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056062" o:spid="_x0000_s2054" type="#_x0000_t75" style="position:absolute;margin-left:0;margin-top:0;width:453.6pt;height:453.6pt;z-index:-251656192;mso-position-horizontal:center;mso-position-horizontal-relative:margin;mso-position-vertical:center;mso-position-vertical-relative:margin" o:allowincell="f">
          <v:imagedata r:id="rId1" o:title="1c0d1e48abdbb07a6d34a9c510f1d74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BF7" w:rsidRDefault="00A95A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056060" o:spid="_x0000_s2052" type="#_x0000_t75" style="position:absolute;margin-left:0;margin-top:0;width:453.6pt;height:453.6pt;z-index:-251658240;mso-position-horizontal:center;mso-position-horizontal-relative:margin;mso-position-vertical:center;mso-position-vertical-relative:margin" o:allowincell="f">
          <v:imagedata r:id="rId1" o:title="1c0d1e48abdbb07a6d34a9c510f1d74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16FD5"/>
    <w:multiLevelType w:val="hybridMultilevel"/>
    <w:tmpl w:val="2FBA629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396EAD7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BF7"/>
    <w:rsid w:val="00011B4B"/>
    <w:rsid w:val="00030A15"/>
    <w:rsid w:val="000F0566"/>
    <w:rsid w:val="00116091"/>
    <w:rsid w:val="0015362E"/>
    <w:rsid w:val="001651A4"/>
    <w:rsid w:val="001A24EC"/>
    <w:rsid w:val="00206101"/>
    <w:rsid w:val="002070BE"/>
    <w:rsid w:val="0025127F"/>
    <w:rsid w:val="002A0B54"/>
    <w:rsid w:val="002B3FE2"/>
    <w:rsid w:val="00341782"/>
    <w:rsid w:val="0045029E"/>
    <w:rsid w:val="0046064B"/>
    <w:rsid w:val="00482A91"/>
    <w:rsid w:val="00502DDE"/>
    <w:rsid w:val="0053302E"/>
    <w:rsid w:val="006220E5"/>
    <w:rsid w:val="006308BA"/>
    <w:rsid w:val="006320FA"/>
    <w:rsid w:val="006A2F53"/>
    <w:rsid w:val="006F2F61"/>
    <w:rsid w:val="00781E8C"/>
    <w:rsid w:val="00860E17"/>
    <w:rsid w:val="00872626"/>
    <w:rsid w:val="00875CDC"/>
    <w:rsid w:val="008B07F3"/>
    <w:rsid w:val="008F7123"/>
    <w:rsid w:val="00937CDA"/>
    <w:rsid w:val="00A01E30"/>
    <w:rsid w:val="00A06798"/>
    <w:rsid w:val="00A229A1"/>
    <w:rsid w:val="00A64E29"/>
    <w:rsid w:val="00A87296"/>
    <w:rsid w:val="00A95A8F"/>
    <w:rsid w:val="00AA4C32"/>
    <w:rsid w:val="00AC4689"/>
    <w:rsid w:val="00AE3D4D"/>
    <w:rsid w:val="00AE6794"/>
    <w:rsid w:val="00B13FFC"/>
    <w:rsid w:val="00B574AA"/>
    <w:rsid w:val="00B61BF7"/>
    <w:rsid w:val="00B9050B"/>
    <w:rsid w:val="00B92614"/>
    <w:rsid w:val="00BA4F85"/>
    <w:rsid w:val="00C2516F"/>
    <w:rsid w:val="00C358B9"/>
    <w:rsid w:val="00C50EB9"/>
    <w:rsid w:val="00C72763"/>
    <w:rsid w:val="00CA164E"/>
    <w:rsid w:val="00CD7A8B"/>
    <w:rsid w:val="00CE0844"/>
    <w:rsid w:val="00CF071E"/>
    <w:rsid w:val="00CF6B16"/>
    <w:rsid w:val="00D56907"/>
    <w:rsid w:val="00D670C1"/>
    <w:rsid w:val="00D85DD5"/>
    <w:rsid w:val="00DB118B"/>
    <w:rsid w:val="00DE4EAC"/>
    <w:rsid w:val="00E60FC6"/>
    <w:rsid w:val="00EB5516"/>
    <w:rsid w:val="00EC19A8"/>
    <w:rsid w:val="00F06087"/>
    <w:rsid w:val="00F073C8"/>
    <w:rsid w:val="00F37DE0"/>
    <w:rsid w:val="00F82331"/>
    <w:rsid w:val="00F87301"/>
    <w:rsid w:val="00FD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8488645"/>
  <w15:chartTrackingRefBased/>
  <w15:docId w15:val="{2BD4272E-0266-4A79-8EFE-023BBB92F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1BF7"/>
  </w:style>
  <w:style w:type="paragraph" w:styleId="Heading1">
    <w:name w:val="heading 1"/>
    <w:basedOn w:val="Normal"/>
    <w:next w:val="Normal"/>
    <w:link w:val="Heading1Char"/>
    <w:uiPriority w:val="9"/>
    <w:qFormat/>
    <w:rsid w:val="00B61BF7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1BF7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1BF7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1BF7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1BF7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1BF7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1BF7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1BF7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1BF7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BF7"/>
  </w:style>
  <w:style w:type="paragraph" w:styleId="Footer">
    <w:name w:val="footer"/>
    <w:basedOn w:val="Normal"/>
    <w:link w:val="FooterChar"/>
    <w:uiPriority w:val="99"/>
    <w:unhideWhenUsed/>
    <w:rsid w:val="00B61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BF7"/>
  </w:style>
  <w:style w:type="character" w:customStyle="1" w:styleId="Heading1Char">
    <w:name w:val="Heading 1 Char"/>
    <w:basedOn w:val="DefaultParagraphFont"/>
    <w:link w:val="Heading1"/>
    <w:uiPriority w:val="9"/>
    <w:rsid w:val="00B61BF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1BF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1BF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1BF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1BF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1BF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1BF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1BF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1B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1B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61BF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1BF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1BF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B61BF7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B61BF7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B61BF7"/>
    <w:rPr>
      <w:i/>
      <w:iCs/>
      <w:color w:val="auto"/>
    </w:rPr>
  </w:style>
  <w:style w:type="paragraph" w:styleId="NoSpacing">
    <w:name w:val="No Spacing"/>
    <w:uiPriority w:val="1"/>
    <w:qFormat/>
    <w:rsid w:val="00B61BF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61BF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61BF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1BF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1BF7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B61BF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61BF7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B61BF7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61BF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B61BF7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1BF7"/>
    <w:pPr>
      <w:outlineLvl w:val="9"/>
    </w:pPr>
  </w:style>
  <w:style w:type="table" w:styleId="TableGrid">
    <w:name w:val="Table Grid"/>
    <w:basedOn w:val="TableNormal"/>
    <w:uiPriority w:val="39"/>
    <w:rsid w:val="00B61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3">
    <w:name w:val="Grid Table 5 Dark Accent 3"/>
    <w:basedOn w:val="TableNormal"/>
    <w:uiPriority w:val="50"/>
    <w:rsid w:val="00B61B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61B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4-Accent4">
    <w:name w:val="Grid Table 4 Accent 4"/>
    <w:basedOn w:val="TableNormal"/>
    <w:uiPriority w:val="49"/>
    <w:rsid w:val="00B61BF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ListParagraph">
    <w:name w:val="List Paragraph"/>
    <w:basedOn w:val="Normal"/>
    <w:uiPriority w:val="34"/>
    <w:qFormat/>
    <w:rsid w:val="00C2516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5127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060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apricehotel-bg.com/bulgarian/kontakt/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hernomorebg.com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osslyndimyathotelvarna.book-onlinenow.net/" TargetMode="External"/><Relationship Id="rId14" Type="http://schemas.openxmlformats.org/officeDocument/2006/relationships/hyperlink" Target="mailto:soroptimistvarna@gmail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451A99A30FD44CBB67B3CCB7C1D9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135A3-81DB-4551-B73C-93B15A452F6A}"/>
      </w:docPartPr>
      <w:docPartBody>
        <w:p w:rsidR="007F6F62" w:rsidRDefault="0068452D" w:rsidP="0068452D">
          <w:pPr>
            <w:pStyle w:val="0451A99A30FD44CBB67B3CCB7C1D9282"/>
          </w:pPr>
          <w:r w:rsidRPr="001E076E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3C597-5D70-43B0-B7EA-065F22C2B36D}"/>
      </w:docPartPr>
      <w:docPartBody>
        <w:p w:rsidR="007F6F62" w:rsidRDefault="0068452D">
          <w:r w:rsidRPr="00F1714C">
            <w:rPr>
              <w:rStyle w:val="PlaceholderText"/>
            </w:rPr>
            <w:t>Choose an item.</w:t>
          </w:r>
        </w:p>
      </w:docPartBody>
    </w:docPart>
    <w:docPart>
      <w:docPartPr>
        <w:name w:val="833C92F934354923B466E8E89E821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B3F3F-5201-4210-B5D7-F5B82928DD91}"/>
      </w:docPartPr>
      <w:docPartBody>
        <w:p w:rsidR="007F6F62" w:rsidRDefault="0068452D" w:rsidP="0068452D">
          <w:pPr>
            <w:pStyle w:val="833C92F934354923B466E8E89E8212E0"/>
          </w:pPr>
          <w:r w:rsidRPr="00F1714C">
            <w:rPr>
              <w:rStyle w:val="PlaceholderText"/>
            </w:rPr>
            <w:t>Choose an item.</w:t>
          </w:r>
        </w:p>
      </w:docPartBody>
    </w:docPart>
    <w:docPart>
      <w:docPartPr>
        <w:name w:val="AC7A659C289C44B69775D20CDFE3C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A3819-343A-4EB6-8AF1-564B459330E0}"/>
      </w:docPartPr>
      <w:docPartBody>
        <w:p w:rsidR="007F6F62" w:rsidRDefault="0068452D" w:rsidP="0068452D">
          <w:pPr>
            <w:pStyle w:val="AC7A659C289C44B69775D20CDFE3C5CE"/>
          </w:pPr>
          <w:r w:rsidRPr="001E076E">
            <w:rPr>
              <w:rStyle w:val="PlaceholderText"/>
            </w:rPr>
            <w:t>Choose an item.</w:t>
          </w:r>
        </w:p>
      </w:docPartBody>
    </w:docPart>
    <w:docPart>
      <w:docPartPr>
        <w:name w:val="38A70F0E304440F79B75A735E36B3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6312C-7B90-4153-9F9E-000168E88424}"/>
      </w:docPartPr>
      <w:docPartBody>
        <w:p w:rsidR="007F6F62" w:rsidRDefault="0068452D" w:rsidP="0068452D">
          <w:pPr>
            <w:pStyle w:val="38A70F0E304440F79B75A735E36B36EB"/>
          </w:pPr>
          <w:r w:rsidRPr="00F1714C">
            <w:rPr>
              <w:rStyle w:val="PlaceholderText"/>
            </w:rPr>
            <w:t>Choose an item.</w:t>
          </w:r>
        </w:p>
      </w:docPartBody>
    </w:docPart>
    <w:docPart>
      <w:docPartPr>
        <w:name w:val="6E3BB1A008114361BC2D26C0A0F78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6E48A-23B4-40B5-AF8C-C6C8D331C21D}"/>
      </w:docPartPr>
      <w:docPartBody>
        <w:p w:rsidR="007F6F62" w:rsidRDefault="0068452D" w:rsidP="0068452D">
          <w:pPr>
            <w:pStyle w:val="6E3BB1A008114361BC2D26C0A0F78301"/>
          </w:pPr>
          <w:r w:rsidRPr="001E076E">
            <w:rPr>
              <w:rStyle w:val="PlaceholderText"/>
            </w:rPr>
            <w:t>Choose an item.</w:t>
          </w:r>
        </w:p>
      </w:docPartBody>
    </w:docPart>
    <w:docPart>
      <w:docPartPr>
        <w:name w:val="9CFEA784C43B4BE8AEC440FBF84F0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3C7E9-0922-4397-91CD-B2C76E2A2258}"/>
      </w:docPartPr>
      <w:docPartBody>
        <w:p w:rsidR="007F6F62" w:rsidRDefault="0068452D" w:rsidP="0068452D">
          <w:pPr>
            <w:pStyle w:val="9CFEA784C43B4BE8AEC440FBF84F0789"/>
          </w:pPr>
          <w:r w:rsidRPr="00F1714C">
            <w:rPr>
              <w:rStyle w:val="PlaceholderText"/>
            </w:rPr>
            <w:t>Choose an item.</w:t>
          </w:r>
        </w:p>
      </w:docPartBody>
    </w:docPart>
    <w:docPart>
      <w:docPartPr>
        <w:name w:val="8B2CAF489FB94B919E0346F351288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CDE5F-99D8-4783-84EF-568095E60A99}"/>
      </w:docPartPr>
      <w:docPartBody>
        <w:p w:rsidR="007F6F62" w:rsidRDefault="0068452D" w:rsidP="0068452D">
          <w:pPr>
            <w:pStyle w:val="8B2CAF489FB94B919E0346F351288C0F"/>
          </w:pPr>
          <w:r w:rsidRPr="00F1714C">
            <w:rPr>
              <w:rStyle w:val="PlaceholderText"/>
            </w:rPr>
            <w:t>Choose an item.</w:t>
          </w:r>
        </w:p>
      </w:docPartBody>
    </w:docPart>
    <w:docPart>
      <w:docPartPr>
        <w:name w:val="5382660189934E5F846A637514E9A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D5BB6-3178-4D04-BA15-F7A76B9721D6}"/>
      </w:docPartPr>
      <w:docPartBody>
        <w:p w:rsidR="007F6F62" w:rsidRDefault="0068452D" w:rsidP="0068452D">
          <w:pPr>
            <w:pStyle w:val="5382660189934E5F846A637514E9A715"/>
          </w:pPr>
          <w:r w:rsidRPr="001E076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DDA"/>
    <w:rsid w:val="000E5377"/>
    <w:rsid w:val="00142DAC"/>
    <w:rsid w:val="00186189"/>
    <w:rsid w:val="00193DDA"/>
    <w:rsid w:val="002F18BD"/>
    <w:rsid w:val="00342945"/>
    <w:rsid w:val="0039290B"/>
    <w:rsid w:val="004E79ED"/>
    <w:rsid w:val="00542C73"/>
    <w:rsid w:val="00635BB9"/>
    <w:rsid w:val="0068452D"/>
    <w:rsid w:val="007F6F62"/>
    <w:rsid w:val="00B8643A"/>
    <w:rsid w:val="00CF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452D"/>
    <w:rPr>
      <w:color w:val="808080"/>
    </w:rPr>
  </w:style>
  <w:style w:type="paragraph" w:customStyle="1" w:styleId="FD8C1C4485BA4E44AE4FBDF86CBA0D90">
    <w:name w:val="FD8C1C4485BA4E44AE4FBDF86CBA0D90"/>
    <w:rsid w:val="00193DDA"/>
  </w:style>
  <w:style w:type="paragraph" w:customStyle="1" w:styleId="26745AE341504172B6ADAB3C797D6ABB">
    <w:name w:val="26745AE341504172B6ADAB3C797D6ABB"/>
    <w:rsid w:val="00193DDA"/>
  </w:style>
  <w:style w:type="paragraph" w:customStyle="1" w:styleId="6E7424EFA38C4DFC90C90EC1E11C1F47">
    <w:name w:val="6E7424EFA38C4DFC90C90EC1E11C1F47"/>
    <w:rsid w:val="00193DDA"/>
  </w:style>
  <w:style w:type="paragraph" w:customStyle="1" w:styleId="B2BE2AACA4A54CBDB4CF2187CF1E51A8">
    <w:name w:val="B2BE2AACA4A54CBDB4CF2187CF1E51A8"/>
    <w:rsid w:val="00193DDA"/>
  </w:style>
  <w:style w:type="paragraph" w:customStyle="1" w:styleId="D237DD41B95B4B15855A3A4CA146007A">
    <w:name w:val="D237DD41B95B4B15855A3A4CA146007A"/>
    <w:rsid w:val="00193DDA"/>
  </w:style>
  <w:style w:type="paragraph" w:customStyle="1" w:styleId="D65DCF12C0244DC08DACF244DA86F70E">
    <w:name w:val="D65DCF12C0244DC08DACF244DA86F70E"/>
    <w:rsid w:val="00193DDA"/>
  </w:style>
  <w:style w:type="paragraph" w:customStyle="1" w:styleId="DDBEF94C178E4DDDBC211FB068F92395">
    <w:name w:val="DDBEF94C178E4DDDBC211FB068F92395"/>
    <w:rsid w:val="00193DDA"/>
  </w:style>
  <w:style w:type="paragraph" w:customStyle="1" w:styleId="7C78B70EA71A4A389398C77FBE55345F">
    <w:name w:val="7C78B70EA71A4A389398C77FBE55345F"/>
    <w:rsid w:val="00193DDA"/>
  </w:style>
  <w:style w:type="paragraph" w:customStyle="1" w:styleId="0BD7541858F74E4996E65974E8A7E064">
    <w:name w:val="0BD7541858F74E4996E65974E8A7E064"/>
    <w:rsid w:val="00193DDA"/>
  </w:style>
  <w:style w:type="paragraph" w:customStyle="1" w:styleId="EC3BE6DFE4F64837AE7D6C813E15634B">
    <w:name w:val="EC3BE6DFE4F64837AE7D6C813E15634B"/>
    <w:rsid w:val="00193DDA"/>
  </w:style>
  <w:style w:type="paragraph" w:customStyle="1" w:styleId="43496F4701284C05849AE19F6E4F77AF">
    <w:name w:val="43496F4701284C05849AE19F6E4F77AF"/>
    <w:rsid w:val="00193DDA"/>
  </w:style>
  <w:style w:type="paragraph" w:customStyle="1" w:styleId="E867E035A5E742E5BB884CF91C085976">
    <w:name w:val="E867E035A5E742E5BB884CF91C085976"/>
    <w:rsid w:val="00B8643A"/>
  </w:style>
  <w:style w:type="paragraph" w:customStyle="1" w:styleId="E80705E388BA4244858F3648E352D611">
    <w:name w:val="E80705E388BA4244858F3648E352D611"/>
    <w:rsid w:val="00B8643A"/>
  </w:style>
  <w:style w:type="paragraph" w:customStyle="1" w:styleId="27DC5FD3055E406C8DB4A54E4E0E87F9">
    <w:name w:val="27DC5FD3055E406C8DB4A54E4E0E87F9"/>
    <w:rsid w:val="00B8643A"/>
  </w:style>
  <w:style w:type="paragraph" w:customStyle="1" w:styleId="FACCD69A4F8F4D248F925B7B0466BCFB">
    <w:name w:val="FACCD69A4F8F4D248F925B7B0466BCFB"/>
    <w:rsid w:val="00B8643A"/>
  </w:style>
  <w:style w:type="paragraph" w:customStyle="1" w:styleId="2F894058DE344E3085B17158EF6E04C8">
    <w:name w:val="2F894058DE344E3085B17158EF6E04C8"/>
    <w:rsid w:val="00B8643A"/>
  </w:style>
  <w:style w:type="paragraph" w:customStyle="1" w:styleId="2161FAC2896549A19C9B00D6D82279DF">
    <w:name w:val="2161FAC2896549A19C9B00D6D82279DF"/>
    <w:rsid w:val="00B8643A"/>
  </w:style>
  <w:style w:type="paragraph" w:customStyle="1" w:styleId="67619649A2F94ACFB02E822C766522DF">
    <w:name w:val="67619649A2F94ACFB02E822C766522DF"/>
    <w:rsid w:val="00B8643A"/>
  </w:style>
  <w:style w:type="paragraph" w:customStyle="1" w:styleId="348C2E2B7C3544A98BC65101FFC8A639">
    <w:name w:val="348C2E2B7C3544A98BC65101FFC8A639"/>
    <w:rsid w:val="00B8643A"/>
  </w:style>
  <w:style w:type="paragraph" w:customStyle="1" w:styleId="3E6B40A883F34CFCB2CAE156A950E520">
    <w:name w:val="3E6B40A883F34CFCB2CAE156A950E520"/>
    <w:rsid w:val="0068452D"/>
  </w:style>
  <w:style w:type="paragraph" w:customStyle="1" w:styleId="D9B37BC5884746E2A3F149C688B1EF72">
    <w:name w:val="D9B37BC5884746E2A3F149C688B1EF72"/>
    <w:rsid w:val="0068452D"/>
  </w:style>
  <w:style w:type="paragraph" w:customStyle="1" w:styleId="D3DDC12EC30540D4A340237DB813A780">
    <w:name w:val="D3DDC12EC30540D4A340237DB813A780"/>
    <w:rsid w:val="0068452D"/>
  </w:style>
  <w:style w:type="paragraph" w:customStyle="1" w:styleId="0451A99A30FD44CBB67B3CCB7C1D9282">
    <w:name w:val="0451A99A30FD44CBB67B3CCB7C1D9282"/>
    <w:rsid w:val="0068452D"/>
  </w:style>
  <w:style w:type="paragraph" w:customStyle="1" w:styleId="EEA3CBFF5529444ABDDDBF61534FAFAC">
    <w:name w:val="EEA3CBFF5529444ABDDDBF61534FAFAC"/>
    <w:rsid w:val="0068452D"/>
  </w:style>
  <w:style w:type="paragraph" w:customStyle="1" w:styleId="22A72D4D19B44EACB693946A7661C8BC">
    <w:name w:val="22A72D4D19B44EACB693946A7661C8BC"/>
    <w:rsid w:val="0068452D"/>
  </w:style>
  <w:style w:type="paragraph" w:customStyle="1" w:styleId="67CC6329076949879B566505FC0C3474">
    <w:name w:val="67CC6329076949879B566505FC0C3474"/>
    <w:rsid w:val="0068452D"/>
  </w:style>
  <w:style w:type="paragraph" w:customStyle="1" w:styleId="EDB89814BCD0451695B8318EB2A0232B">
    <w:name w:val="EDB89814BCD0451695B8318EB2A0232B"/>
    <w:rsid w:val="0068452D"/>
  </w:style>
  <w:style w:type="paragraph" w:customStyle="1" w:styleId="B56CA4BA228C4250837028EFB42AA188">
    <w:name w:val="B56CA4BA228C4250837028EFB42AA188"/>
    <w:rsid w:val="0068452D"/>
  </w:style>
  <w:style w:type="paragraph" w:customStyle="1" w:styleId="EFCC27FBA2E54A86B47AD9DA000B469C">
    <w:name w:val="EFCC27FBA2E54A86B47AD9DA000B469C"/>
    <w:rsid w:val="0068452D"/>
  </w:style>
  <w:style w:type="paragraph" w:customStyle="1" w:styleId="62DB35E442614698A58104166CE0041D">
    <w:name w:val="62DB35E442614698A58104166CE0041D"/>
    <w:rsid w:val="0068452D"/>
  </w:style>
  <w:style w:type="paragraph" w:customStyle="1" w:styleId="69204F6DE54E4DA48FDC163F25B42019">
    <w:name w:val="69204F6DE54E4DA48FDC163F25B42019"/>
    <w:rsid w:val="0068452D"/>
  </w:style>
  <w:style w:type="paragraph" w:customStyle="1" w:styleId="7E8341B3A903440B9A63545A78026C52">
    <w:name w:val="7E8341B3A903440B9A63545A78026C52"/>
    <w:rsid w:val="0068452D"/>
  </w:style>
  <w:style w:type="paragraph" w:customStyle="1" w:styleId="F68DDC9E7D414227AC7D43DD12BECC07">
    <w:name w:val="F68DDC9E7D414227AC7D43DD12BECC07"/>
    <w:rsid w:val="0068452D"/>
  </w:style>
  <w:style w:type="paragraph" w:customStyle="1" w:styleId="7D851C6509154AA4BC7D53EEEB14CB9E">
    <w:name w:val="7D851C6509154AA4BC7D53EEEB14CB9E"/>
    <w:rsid w:val="0068452D"/>
  </w:style>
  <w:style w:type="paragraph" w:customStyle="1" w:styleId="D25D5E24719544A9A6D87261C62281F9">
    <w:name w:val="D25D5E24719544A9A6D87261C62281F9"/>
    <w:rsid w:val="0068452D"/>
  </w:style>
  <w:style w:type="paragraph" w:customStyle="1" w:styleId="5F3B821917C44271B6E37620F7C1EBD9">
    <w:name w:val="5F3B821917C44271B6E37620F7C1EBD9"/>
    <w:rsid w:val="0068452D"/>
  </w:style>
  <w:style w:type="paragraph" w:customStyle="1" w:styleId="E63CE05659824B488CB08A6939E97B0F">
    <w:name w:val="E63CE05659824B488CB08A6939E97B0F"/>
    <w:rsid w:val="0068452D"/>
  </w:style>
  <w:style w:type="paragraph" w:customStyle="1" w:styleId="F62322FC9CDB491D9840EEA5807E4136">
    <w:name w:val="F62322FC9CDB491D9840EEA5807E4136"/>
    <w:rsid w:val="0068452D"/>
  </w:style>
  <w:style w:type="paragraph" w:customStyle="1" w:styleId="833C92F934354923B466E8E89E8212E0">
    <w:name w:val="833C92F934354923B466E8E89E8212E0"/>
    <w:rsid w:val="0068452D"/>
  </w:style>
  <w:style w:type="paragraph" w:customStyle="1" w:styleId="AC7A659C289C44B69775D20CDFE3C5CE">
    <w:name w:val="AC7A659C289C44B69775D20CDFE3C5CE"/>
    <w:rsid w:val="0068452D"/>
  </w:style>
  <w:style w:type="paragraph" w:customStyle="1" w:styleId="DB5DF1B28B8A4577BDC13C14D3168B63">
    <w:name w:val="DB5DF1B28B8A4577BDC13C14D3168B63"/>
    <w:rsid w:val="0068452D"/>
  </w:style>
  <w:style w:type="paragraph" w:customStyle="1" w:styleId="38A70F0E304440F79B75A735E36B36EB">
    <w:name w:val="38A70F0E304440F79B75A735E36B36EB"/>
    <w:rsid w:val="0068452D"/>
  </w:style>
  <w:style w:type="paragraph" w:customStyle="1" w:styleId="6E3BB1A008114361BC2D26C0A0F78301">
    <w:name w:val="6E3BB1A008114361BC2D26C0A0F78301"/>
    <w:rsid w:val="0068452D"/>
  </w:style>
  <w:style w:type="paragraph" w:customStyle="1" w:styleId="9CFEA784C43B4BE8AEC440FBF84F0789">
    <w:name w:val="9CFEA784C43B4BE8AEC440FBF84F0789"/>
    <w:rsid w:val="0068452D"/>
  </w:style>
  <w:style w:type="paragraph" w:customStyle="1" w:styleId="9B23ED95886C49209FDDAC48BF4775DC">
    <w:name w:val="9B23ED95886C49209FDDAC48BF4775DC"/>
    <w:rsid w:val="0068452D"/>
  </w:style>
  <w:style w:type="paragraph" w:customStyle="1" w:styleId="8B2CAF489FB94B919E0346F351288C0F">
    <w:name w:val="8B2CAF489FB94B919E0346F351288C0F"/>
    <w:rsid w:val="0068452D"/>
  </w:style>
  <w:style w:type="paragraph" w:customStyle="1" w:styleId="5382660189934E5F846A637514E9A715">
    <w:name w:val="5382660189934E5F846A637514E9A715"/>
    <w:rsid w:val="006845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Мая Стефанова</dc:creator>
  <cp:keywords/>
  <dc:description/>
  <cp:lastModifiedBy>Мая Стефанова</cp:lastModifiedBy>
  <cp:revision>15</cp:revision>
  <dcterms:created xsi:type="dcterms:W3CDTF">2019-04-17T08:20:00Z</dcterms:created>
  <dcterms:modified xsi:type="dcterms:W3CDTF">2019-05-21T06:38:00Z</dcterms:modified>
</cp:coreProperties>
</file>