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28201" w14:textId="77777777" w:rsidR="00152DE3" w:rsidRPr="00D27F6A" w:rsidRDefault="00152DE3" w:rsidP="00FF0175">
      <w:pPr>
        <w:keepNext/>
        <w:keepLines/>
        <w:spacing w:line="60" w:lineRule="atLeast"/>
        <w:ind w:right="-574"/>
        <w:jc w:val="center"/>
        <w:outlineLvl w:val="0"/>
        <w:rPr>
          <w:rFonts w:ascii="Calibri" w:eastAsia="MS Gothic" w:hAnsi="Calibri"/>
          <w:b/>
          <w:bCs/>
          <w:color w:val="365F91"/>
          <w:lang w:eastAsia="en-US"/>
        </w:rPr>
      </w:pPr>
    </w:p>
    <w:p w14:paraId="2FE026B1" w14:textId="77777777" w:rsidR="007C7D66" w:rsidRPr="00D27F6A" w:rsidRDefault="007C7D66" w:rsidP="00152DE3">
      <w:pPr>
        <w:keepNext/>
        <w:keepLines/>
        <w:spacing w:line="0" w:lineRule="atLeast"/>
        <w:ind w:right="-573"/>
        <w:jc w:val="center"/>
        <w:outlineLvl w:val="0"/>
        <w:rPr>
          <w:rFonts w:ascii="Calibri" w:eastAsia="MS Gothic" w:hAnsi="Calibri"/>
          <w:b/>
          <w:bCs/>
          <w:color w:val="365F91"/>
          <w:lang w:eastAsia="en-US"/>
        </w:rPr>
      </w:pPr>
    </w:p>
    <w:p w14:paraId="5FA900E6" w14:textId="057F6174" w:rsidR="00AA748F" w:rsidRPr="00D27F6A" w:rsidRDefault="006B37C7" w:rsidP="00152DE3">
      <w:pPr>
        <w:keepNext/>
        <w:keepLines/>
        <w:spacing w:line="0" w:lineRule="atLeast"/>
        <w:ind w:right="-573"/>
        <w:jc w:val="center"/>
        <w:outlineLvl w:val="0"/>
        <w:rPr>
          <w:rFonts w:ascii="Calibri" w:eastAsia="MS Gothic" w:hAnsi="Calibri"/>
          <w:b/>
          <w:bCs/>
          <w:color w:val="365F91"/>
          <w:lang w:eastAsia="en-US"/>
        </w:rPr>
      </w:pPr>
      <w:r w:rsidRPr="00D27F6A">
        <w:rPr>
          <w:rFonts w:ascii="Calibri" w:eastAsia="MS Gothic" w:hAnsi="Calibri"/>
          <w:b/>
          <w:bCs/>
          <w:color w:val="365F91"/>
          <w:lang w:eastAsia="en-US"/>
        </w:rPr>
        <w:t xml:space="preserve">SI </w:t>
      </w:r>
      <w:r w:rsidR="004B6F55" w:rsidRPr="00D27F6A">
        <w:rPr>
          <w:rFonts w:ascii="Calibri" w:eastAsia="MS Gothic" w:hAnsi="Calibri"/>
          <w:b/>
          <w:bCs/>
          <w:color w:val="365F91"/>
          <w:lang w:eastAsia="en-US"/>
        </w:rPr>
        <w:t xml:space="preserve">CLUB </w:t>
      </w:r>
      <w:r w:rsidR="009D45C0" w:rsidRPr="00D27F6A">
        <w:rPr>
          <w:rFonts w:ascii="Calibri" w:eastAsia="MS Gothic" w:hAnsi="Calibri"/>
          <w:b/>
          <w:bCs/>
          <w:color w:val="365F91"/>
          <w:lang w:eastAsia="en-US"/>
        </w:rPr>
        <w:t>EDİRNE TUNCA</w:t>
      </w:r>
      <w:r w:rsidR="004B6F55" w:rsidRPr="00D27F6A">
        <w:rPr>
          <w:rFonts w:ascii="Calibri" w:eastAsia="MS Gothic" w:hAnsi="Calibri"/>
          <w:b/>
          <w:bCs/>
          <w:color w:val="365F91"/>
          <w:lang w:eastAsia="en-US"/>
        </w:rPr>
        <w:t xml:space="preserve"> </w:t>
      </w:r>
      <w:r w:rsidR="009D45C0" w:rsidRPr="00D27F6A">
        <w:rPr>
          <w:rFonts w:ascii="Calibri" w:eastAsia="MS Gothic" w:hAnsi="Calibri"/>
          <w:b/>
          <w:bCs/>
          <w:color w:val="365F91"/>
          <w:lang w:eastAsia="en-US"/>
        </w:rPr>
        <w:t xml:space="preserve">CHARTER </w:t>
      </w:r>
      <w:r w:rsidR="00C45E82" w:rsidRPr="00D27F6A">
        <w:rPr>
          <w:rFonts w:ascii="Calibri" w:eastAsia="MS Gothic" w:hAnsi="Calibri"/>
          <w:b/>
          <w:bCs/>
          <w:color w:val="365F91"/>
          <w:lang w:eastAsia="en-US"/>
        </w:rPr>
        <w:t>CEREMONY</w:t>
      </w:r>
    </w:p>
    <w:p w14:paraId="3D1513E7" w14:textId="77777777" w:rsidR="007C7D66" w:rsidRPr="00D27F6A" w:rsidRDefault="007C7D66" w:rsidP="00152DE3">
      <w:pPr>
        <w:keepNext/>
        <w:keepLines/>
        <w:spacing w:line="0" w:lineRule="atLeast"/>
        <w:ind w:right="-573"/>
        <w:jc w:val="center"/>
        <w:outlineLvl w:val="0"/>
        <w:rPr>
          <w:rFonts w:ascii="Calibri" w:eastAsia="MS Gothic" w:hAnsi="Calibri"/>
          <w:b/>
          <w:bCs/>
          <w:color w:val="365F91"/>
          <w:lang w:eastAsia="en-US"/>
        </w:rPr>
      </w:pPr>
    </w:p>
    <w:p w14:paraId="58EB7C4C" w14:textId="649AB41B" w:rsidR="009D45C0" w:rsidRPr="00D27F6A" w:rsidRDefault="00C45E82" w:rsidP="00152DE3">
      <w:pPr>
        <w:keepNext/>
        <w:keepLines/>
        <w:spacing w:line="0" w:lineRule="atLeast"/>
        <w:ind w:right="-573"/>
        <w:jc w:val="center"/>
        <w:outlineLvl w:val="0"/>
        <w:rPr>
          <w:rFonts w:ascii="Calibri" w:eastAsia="MS Gothic" w:hAnsi="Calibri"/>
          <w:b/>
          <w:bCs/>
          <w:color w:val="365F91"/>
          <w:lang w:eastAsia="en-US"/>
        </w:rPr>
      </w:pPr>
      <w:r w:rsidRPr="00D27F6A">
        <w:rPr>
          <w:rFonts w:ascii="Calibri" w:eastAsia="MS Gothic" w:hAnsi="Calibri"/>
          <w:b/>
          <w:bCs/>
          <w:color w:val="365F91"/>
          <w:lang w:eastAsia="en-US"/>
        </w:rPr>
        <w:t xml:space="preserve">31 MAY 2025, </w:t>
      </w:r>
      <w:r w:rsidR="009D45C0" w:rsidRPr="00D27F6A">
        <w:rPr>
          <w:rFonts w:ascii="Calibri" w:eastAsia="MS Gothic" w:hAnsi="Calibri"/>
          <w:b/>
          <w:bCs/>
          <w:color w:val="365F91"/>
          <w:lang w:eastAsia="en-US"/>
        </w:rPr>
        <w:t xml:space="preserve">MARGİ </w:t>
      </w:r>
      <w:r w:rsidRPr="00D27F6A">
        <w:rPr>
          <w:rFonts w:ascii="Calibri" w:eastAsia="MS Gothic" w:hAnsi="Calibri"/>
          <w:b/>
          <w:bCs/>
          <w:color w:val="365F91"/>
          <w:lang w:eastAsia="en-US"/>
        </w:rPr>
        <w:t>H</w:t>
      </w:r>
      <w:r w:rsidR="009D45C0" w:rsidRPr="00D27F6A">
        <w:rPr>
          <w:rFonts w:ascii="Calibri" w:eastAsia="MS Gothic" w:hAnsi="Calibri"/>
          <w:b/>
          <w:bCs/>
          <w:color w:val="365F91"/>
          <w:lang w:eastAsia="en-US"/>
        </w:rPr>
        <w:t xml:space="preserve">OTEL </w:t>
      </w:r>
      <w:r w:rsidRPr="00D27F6A">
        <w:rPr>
          <w:rFonts w:ascii="Calibri" w:eastAsia="MS Gothic" w:hAnsi="Calibri"/>
          <w:b/>
          <w:bCs/>
          <w:color w:val="365F91"/>
          <w:lang w:eastAsia="en-US"/>
        </w:rPr>
        <w:t>-</w:t>
      </w:r>
      <w:r w:rsidR="009D45C0" w:rsidRPr="00D27F6A">
        <w:rPr>
          <w:rFonts w:ascii="Calibri" w:eastAsia="MS Gothic" w:hAnsi="Calibri"/>
          <w:b/>
          <w:bCs/>
          <w:color w:val="365F91"/>
          <w:lang w:eastAsia="en-US"/>
        </w:rPr>
        <w:t>E</w:t>
      </w:r>
      <w:r w:rsidRPr="00D27F6A">
        <w:rPr>
          <w:rFonts w:ascii="Calibri" w:eastAsia="MS Gothic" w:hAnsi="Calibri"/>
          <w:b/>
          <w:bCs/>
          <w:color w:val="365F91"/>
          <w:lang w:eastAsia="en-US"/>
        </w:rPr>
        <w:t>DİRNE</w:t>
      </w:r>
    </w:p>
    <w:p w14:paraId="7DE34DBF" w14:textId="77777777" w:rsidR="00B94442" w:rsidRPr="00D27F6A" w:rsidRDefault="00B94442" w:rsidP="00152DE3">
      <w:pPr>
        <w:pStyle w:val="NoSpacing"/>
        <w:rPr>
          <w:rFonts w:eastAsia="MS Mincho"/>
          <w:lang w:val="en-GB" w:eastAsia="en-US"/>
        </w:rPr>
      </w:pPr>
    </w:p>
    <w:p w14:paraId="63325CBC" w14:textId="77777777" w:rsidR="009E5BBD" w:rsidRPr="00D27F6A" w:rsidRDefault="009E5BBD" w:rsidP="00152DE3">
      <w:pPr>
        <w:pStyle w:val="NoSpacing"/>
        <w:rPr>
          <w:rFonts w:eastAsia="MS Mincho"/>
          <w:lang w:val="en-GB" w:eastAsia="en-US"/>
        </w:rPr>
      </w:pPr>
    </w:p>
    <w:p w14:paraId="3A30D6C4" w14:textId="24EC1AB1" w:rsidR="00674CAE" w:rsidRPr="00D27F6A" w:rsidRDefault="00674CAE" w:rsidP="00AA748F">
      <w:pPr>
        <w:spacing w:after="200"/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</w:pPr>
      <w:r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 xml:space="preserve">Please </w:t>
      </w:r>
      <w:r w:rsidR="004B6F55"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complete the registration form:</w:t>
      </w:r>
    </w:p>
    <w:p w14:paraId="65089E93" w14:textId="4C69D006" w:rsidR="00AA748F" w:rsidRPr="00D27F6A" w:rsidRDefault="00674CAE" w:rsidP="00AA748F">
      <w:pPr>
        <w:spacing w:after="200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Name </w:t>
      </w:r>
      <w:proofErr w:type="gramStart"/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Surname </w:t>
      </w:r>
      <w:r w:rsidR="00AA748F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:</w:t>
      </w:r>
      <w:proofErr w:type="gramEnd"/>
      <w:r w:rsidR="00AA748F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___________________________________</w:t>
      </w:r>
    </w:p>
    <w:p w14:paraId="2D73A1A3" w14:textId="32B7ABDD" w:rsidR="006B37C7" w:rsidRPr="00D27F6A" w:rsidRDefault="00674CAE" w:rsidP="006B37C7">
      <w:pPr>
        <w:spacing w:after="200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Club </w:t>
      </w:r>
      <w:proofErr w:type="gramStart"/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Name </w:t>
      </w:r>
      <w:r w:rsidR="00AA748F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:</w:t>
      </w:r>
      <w:proofErr w:type="gramEnd"/>
      <w:r w:rsidR="00AA748F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_________________________</w:t>
      </w:r>
      <w:r w:rsidR="004B6F55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 </w:t>
      </w:r>
      <w:r w:rsidR="004E51ED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</w:t>
      </w:r>
      <w:r w:rsidR="004B6F55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</w:t>
      </w:r>
      <w:r w:rsidR="006B37C7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Club Position: _________________________________</w:t>
      </w:r>
    </w:p>
    <w:p w14:paraId="5B108247" w14:textId="0D500831" w:rsidR="006B37C7" w:rsidRPr="00D27F6A" w:rsidRDefault="00674CAE" w:rsidP="006B37C7">
      <w:pPr>
        <w:spacing w:after="200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Phone </w:t>
      </w:r>
      <w:proofErr w:type="gramStart"/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Number </w:t>
      </w:r>
      <w:r w:rsidR="00AA748F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:</w:t>
      </w:r>
      <w:proofErr w:type="gramEnd"/>
      <w:r w:rsidR="00AA748F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______________________</w:t>
      </w:r>
      <w:r w:rsidR="004B6F55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    </w:t>
      </w:r>
      <w:proofErr w:type="gramStart"/>
      <w:r w:rsidR="006B37C7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E-Mail :</w:t>
      </w:r>
      <w:proofErr w:type="gramEnd"/>
      <w:r w:rsidR="006B37C7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______________________________________</w:t>
      </w:r>
    </w:p>
    <w:p w14:paraId="4E7BF320" w14:textId="77777777" w:rsidR="00EE51F8" w:rsidRPr="00D27F6A" w:rsidRDefault="00EE51F8" w:rsidP="004B6F55">
      <w:pPr>
        <w:keepNext/>
        <w:keepLines/>
        <w:spacing w:before="200" w:line="0" w:lineRule="atLeast"/>
        <w:outlineLvl w:val="1"/>
        <w:rPr>
          <w:rFonts w:asciiTheme="minorHAnsi" w:eastAsia="MS Gothic" w:hAnsiTheme="minorHAnsi" w:cstheme="minorHAnsi"/>
          <w:b/>
          <w:bCs/>
          <w:sz w:val="22"/>
          <w:szCs w:val="22"/>
          <w:lang w:eastAsia="en-US"/>
        </w:rPr>
      </w:pPr>
    </w:p>
    <w:p w14:paraId="04A537DC" w14:textId="4B491A1F" w:rsidR="004B6F55" w:rsidRPr="00D27F6A" w:rsidRDefault="006B37C7" w:rsidP="004B6F55">
      <w:pPr>
        <w:keepNext/>
        <w:keepLines/>
        <w:spacing w:before="200" w:line="0" w:lineRule="atLeast"/>
        <w:outlineLvl w:val="1"/>
        <w:rPr>
          <w:rFonts w:asciiTheme="minorHAnsi" w:eastAsia="MS Gothic" w:hAnsiTheme="minorHAnsi" w:cstheme="minorHAnsi"/>
          <w:b/>
          <w:bCs/>
          <w:sz w:val="22"/>
          <w:szCs w:val="22"/>
          <w:lang w:eastAsia="en-US"/>
        </w:rPr>
      </w:pPr>
      <w:r w:rsidRPr="00D27F6A">
        <w:rPr>
          <w:rFonts w:asciiTheme="minorHAnsi" w:eastAsia="MS Gothic" w:hAnsiTheme="minorHAnsi" w:cstheme="minorHAnsi"/>
          <w:b/>
          <w:bCs/>
          <w:sz w:val="22"/>
          <w:szCs w:val="22"/>
          <w:lang w:eastAsia="en-US"/>
        </w:rPr>
        <w:t>Hotel Reservation</w:t>
      </w:r>
      <w:r w:rsidR="004B6F55" w:rsidRPr="00D27F6A">
        <w:rPr>
          <w:rFonts w:asciiTheme="minorHAnsi" w:eastAsia="MS Gothic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674CAE" w:rsidRPr="00D27F6A">
        <w:rPr>
          <w:rFonts w:asciiTheme="minorHAnsi" w:eastAsia="MS Gothic" w:hAnsiTheme="minorHAnsi" w:cstheme="minorHAnsi"/>
          <w:b/>
          <w:bCs/>
          <w:sz w:val="22"/>
          <w:szCs w:val="22"/>
          <w:lang w:eastAsia="en-US"/>
        </w:rPr>
        <w:t xml:space="preserve">Options </w:t>
      </w:r>
    </w:p>
    <w:p w14:paraId="39BF07B9" w14:textId="77777777" w:rsidR="00687026" w:rsidRDefault="006D6C55" w:rsidP="004B6F55">
      <w:pPr>
        <w:spacing w:line="0" w:lineRule="atLeast"/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</w:pPr>
      <w:r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Margi</w:t>
      </w:r>
      <w:r w:rsidR="00D27F6A"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 xml:space="preserve"> Hot</w:t>
      </w:r>
      <w:r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el</w:t>
      </w:r>
    </w:p>
    <w:p w14:paraId="7B0915C7" w14:textId="77777777" w:rsidR="00687026" w:rsidRDefault="00687026" w:rsidP="004B6F55">
      <w:pPr>
        <w:spacing w:line="0" w:lineRule="atLeast"/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</w:pPr>
    </w:p>
    <w:p w14:paraId="1CD14496" w14:textId="57A1F38C" w:rsidR="00AA748F" w:rsidRPr="00D27F6A" w:rsidRDefault="004E51ED" w:rsidP="004B6F55">
      <w:pPr>
        <w:spacing w:line="0" w:lineRule="atLeast"/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</w:pPr>
      <w:r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Single Room with breakfast</w:t>
      </w:r>
      <w:r w:rsidR="00850F97"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 xml:space="preserve"> one night </w:t>
      </w:r>
      <w:r w:rsidR="00C12233"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3.000-</w:t>
      </w:r>
      <w:r w:rsidR="00AA748F"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 xml:space="preserve"> TL</w:t>
      </w:r>
      <w:r w:rsidR="003C6C7E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 xml:space="preserve"> or</w:t>
      </w:r>
      <w:r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 xml:space="preserve"> </w:t>
      </w:r>
      <w:bookmarkStart w:id="1" w:name="_Hlk196765551"/>
      <w:r w:rsidR="009F2B36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(</w:t>
      </w:r>
      <w:r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75 Euro</w:t>
      </w:r>
      <w:r w:rsidR="009F2B36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)</w:t>
      </w:r>
      <w:r w:rsidR="00AA748F"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 xml:space="preserve"> [</w:t>
      </w:r>
      <w:r w:rsidR="00606E62"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 xml:space="preserve"> </w:t>
      </w:r>
      <w:proofErr w:type="gramStart"/>
      <w:r w:rsidR="00606E62"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AA748F"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 xml:space="preserve"> ]</w:t>
      </w:r>
      <w:proofErr w:type="gramEnd"/>
      <w:r w:rsidR="00850F97"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 xml:space="preserve"> </w:t>
      </w:r>
      <w:bookmarkEnd w:id="1"/>
    </w:p>
    <w:p w14:paraId="7A96F399" w14:textId="77777777" w:rsidR="004B6F55" w:rsidRPr="00D27F6A" w:rsidRDefault="004B6F55" w:rsidP="004B6F55">
      <w:pPr>
        <w:spacing w:line="0" w:lineRule="atLeast"/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</w:pPr>
    </w:p>
    <w:p w14:paraId="33618DC1" w14:textId="77777777" w:rsidR="00850F97" w:rsidRPr="00D27F6A" w:rsidRDefault="00B94442" w:rsidP="006B37C7">
      <w:pPr>
        <w:spacing w:after="200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bookmarkStart w:id="2" w:name="_Hlk196765587"/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30</w:t>
      </w:r>
      <w:r w:rsidR="00850F97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</w:t>
      </w:r>
      <w:r w:rsidR="00E07FF7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May</w:t>
      </w:r>
      <w:r w:rsidR="00AA748F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2025</w:t>
      </w:r>
      <w:proofErr w:type="gramStart"/>
      <w:r w:rsidR="00AA748F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</w:t>
      </w:r>
      <w:r w:rsidR="00606E62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</w:t>
      </w:r>
      <w:r w:rsidR="00AA748F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[ </w:t>
      </w:r>
      <w:r w:rsidR="00606E62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</w:t>
      </w:r>
      <w:r w:rsidR="00AA748F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]</w:t>
      </w:r>
      <w:proofErr w:type="gramEnd"/>
      <w:r w:rsidR="006B37C7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ab/>
      </w:r>
    </w:p>
    <w:p w14:paraId="3C4F9F30" w14:textId="77777777" w:rsidR="00850F97" w:rsidRPr="00D27F6A" w:rsidRDefault="00B94442" w:rsidP="006B37C7">
      <w:pPr>
        <w:spacing w:after="200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31</w:t>
      </w:r>
      <w:r w:rsidR="00AA748F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</w:t>
      </w:r>
      <w:r w:rsidR="00E07FF7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May</w:t>
      </w:r>
      <w:r w:rsidR="00AA748F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2025</w:t>
      </w:r>
      <w:proofErr w:type="gramStart"/>
      <w:r w:rsidR="00AA748F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</w:t>
      </w:r>
      <w:r w:rsidR="00606E62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</w:t>
      </w:r>
      <w:r w:rsidR="00AA748F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</w:t>
      </w:r>
      <w:bookmarkStart w:id="3" w:name="_Hlk196765129"/>
      <w:r w:rsidR="00AA748F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[</w:t>
      </w:r>
      <w:r w:rsidR="00606E62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</w:t>
      </w:r>
      <w:r w:rsidR="00AA748F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]</w:t>
      </w:r>
      <w:proofErr w:type="gramEnd"/>
      <w:r w:rsidR="00850F97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</w:t>
      </w:r>
      <w:bookmarkEnd w:id="3"/>
    </w:p>
    <w:p w14:paraId="0F5708A9" w14:textId="3A99C6ED" w:rsidR="00AA748F" w:rsidRPr="00D27F6A" w:rsidRDefault="00850F97" w:rsidP="006B37C7">
      <w:pPr>
        <w:spacing w:after="200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30-31 May 2025 </w:t>
      </w:r>
      <w:proofErr w:type="gramStart"/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[  ]</w:t>
      </w:r>
      <w:proofErr w:type="gramEnd"/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</w:t>
      </w:r>
    </w:p>
    <w:p w14:paraId="739EB615" w14:textId="525CD25D" w:rsidR="00850F97" w:rsidRPr="00D27F6A" w:rsidRDefault="00850F97" w:rsidP="006B37C7">
      <w:pPr>
        <w:spacing w:after="200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30-31 </w:t>
      </w:r>
      <w:r w:rsidR="004C7C70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M</w:t>
      </w:r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ay-1 June 2025 </w:t>
      </w:r>
      <w:proofErr w:type="gramStart"/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[  ]</w:t>
      </w:r>
      <w:proofErr w:type="gramEnd"/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</w:t>
      </w:r>
    </w:p>
    <w:p w14:paraId="08BE9057" w14:textId="22DB08E5" w:rsidR="00850F97" w:rsidRPr="00D27F6A" w:rsidRDefault="00850F97" w:rsidP="006B37C7">
      <w:pPr>
        <w:spacing w:after="200"/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</w:pPr>
      <w:bookmarkStart w:id="4" w:name="_Hlk196765682"/>
      <w:bookmarkEnd w:id="2"/>
      <w:r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Double room with breakfast</w:t>
      </w:r>
      <w:r w:rsidR="009E5BBD"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 xml:space="preserve"> (</w:t>
      </w:r>
      <w:r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per person one night</w:t>
      </w:r>
      <w:r w:rsidR="009E5BBD"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)</w:t>
      </w:r>
      <w:r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 xml:space="preserve"> 2.250-TL</w:t>
      </w:r>
      <w:r w:rsidR="003C6C7E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 xml:space="preserve"> or</w:t>
      </w:r>
      <w:r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9F2B36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(</w:t>
      </w:r>
      <w:r w:rsidR="009E5BBD"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5</w:t>
      </w:r>
      <w:r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5 Euro</w:t>
      </w:r>
      <w:r w:rsidR="009F2B36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)</w:t>
      </w:r>
      <w:r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 xml:space="preserve"> [ </w:t>
      </w:r>
      <w:proofErr w:type="gramStart"/>
      <w:r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 xml:space="preserve">  ]</w:t>
      </w:r>
      <w:proofErr w:type="gramEnd"/>
    </w:p>
    <w:p w14:paraId="1FF0876F" w14:textId="3215885F" w:rsidR="00AA748F" w:rsidRPr="00D27F6A" w:rsidRDefault="00674CAE" w:rsidP="00982CED">
      <w:pPr>
        <w:tabs>
          <w:tab w:val="left" w:pos="9072"/>
        </w:tabs>
        <w:spacing w:after="200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bookmarkStart w:id="5" w:name="_Hlk196568608"/>
      <w:bookmarkStart w:id="6" w:name="_Hlk196568555"/>
      <w:bookmarkStart w:id="7" w:name="_Hlk196518899"/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Name Surname</w:t>
      </w:r>
      <w:bookmarkEnd w:id="5"/>
      <w:r w:rsidR="00AA748F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:</w:t>
      </w:r>
      <w:bookmarkEnd w:id="6"/>
      <w:r w:rsidR="00AA748F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_____________________</w:t>
      </w:r>
      <w:r w:rsidR="00850F97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         Name </w:t>
      </w:r>
      <w:proofErr w:type="gramStart"/>
      <w:r w:rsidR="00850F97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Surname:_</w:t>
      </w:r>
      <w:proofErr w:type="gramEnd"/>
      <w:r w:rsidR="00850F97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________________________</w:t>
      </w:r>
    </w:p>
    <w:p w14:paraId="1F39380E" w14:textId="77777777" w:rsidR="00850F97" w:rsidRPr="00D27F6A" w:rsidRDefault="00850F97" w:rsidP="00850F97">
      <w:pPr>
        <w:spacing w:after="200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bookmarkStart w:id="8" w:name="_Hlk196765782"/>
      <w:bookmarkEnd w:id="4"/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30 May 2025</w:t>
      </w:r>
      <w:proofErr w:type="gramStart"/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 [  ]</w:t>
      </w:r>
      <w:proofErr w:type="gramEnd"/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ab/>
      </w:r>
    </w:p>
    <w:p w14:paraId="71282F93" w14:textId="77777777" w:rsidR="00850F97" w:rsidRPr="00D27F6A" w:rsidRDefault="00850F97" w:rsidP="00850F97">
      <w:pPr>
        <w:spacing w:after="200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31 May 2025</w:t>
      </w:r>
      <w:proofErr w:type="gramStart"/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 [  ]</w:t>
      </w:r>
      <w:proofErr w:type="gramEnd"/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</w:t>
      </w:r>
    </w:p>
    <w:p w14:paraId="2DB606FA" w14:textId="77777777" w:rsidR="00850F97" w:rsidRPr="00D27F6A" w:rsidRDefault="00850F97" w:rsidP="00850F97">
      <w:pPr>
        <w:spacing w:after="200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30-31 May 2025 </w:t>
      </w:r>
      <w:proofErr w:type="gramStart"/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[  ]</w:t>
      </w:r>
      <w:proofErr w:type="gramEnd"/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</w:t>
      </w:r>
    </w:p>
    <w:p w14:paraId="3B365FF0" w14:textId="4E784919" w:rsidR="00850F97" w:rsidRPr="00D27F6A" w:rsidRDefault="00850F97" w:rsidP="00850F97">
      <w:pPr>
        <w:spacing w:after="200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30-31 </w:t>
      </w:r>
      <w:r w:rsidR="004C7C70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M</w:t>
      </w:r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ay-1 June 2025 </w:t>
      </w:r>
      <w:proofErr w:type="gramStart"/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[  ]</w:t>
      </w:r>
      <w:proofErr w:type="gramEnd"/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</w:t>
      </w:r>
    </w:p>
    <w:bookmarkEnd w:id="8"/>
    <w:p w14:paraId="16037707" w14:textId="07DE2DA8" w:rsidR="009E5BBD" w:rsidRPr="00D27F6A" w:rsidRDefault="009E5BBD" w:rsidP="009E5BBD">
      <w:pPr>
        <w:spacing w:after="200"/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</w:pPr>
      <w:r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Triple room with breakfast (per person one night) 1.900-TL</w:t>
      </w:r>
      <w:r w:rsidR="003C6C7E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 xml:space="preserve"> or</w:t>
      </w:r>
      <w:r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9F2B36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(</w:t>
      </w:r>
      <w:r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45 Euro</w:t>
      </w:r>
      <w:r w:rsidR="009F2B36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)</w:t>
      </w:r>
      <w:r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 xml:space="preserve"> [ </w:t>
      </w:r>
      <w:proofErr w:type="gramStart"/>
      <w:r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 xml:space="preserve">  ]</w:t>
      </w:r>
      <w:proofErr w:type="gramEnd"/>
    </w:p>
    <w:p w14:paraId="1DFA06B6" w14:textId="6CD467CF" w:rsidR="009E5BBD" w:rsidRPr="00D27F6A" w:rsidRDefault="009E5BBD" w:rsidP="009E5BBD">
      <w:pPr>
        <w:tabs>
          <w:tab w:val="left" w:pos="9072"/>
        </w:tabs>
        <w:spacing w:after="200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Name Surname: ______________________          Name </w:t>
      </w:r>
      <w:proofErr w:type="gramStart"/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Surname:_</w:t>
      </w:r>
      <w:proofErr w:type="gramEnd"/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________________________</w:t>
      </w:r>
    </w:p>
    <w:p w14:paraId="5E66048D" w14:textId="1DFE58B9" w:rsidR="009E5BBD" w:rsidRPr="00D27F6A" w:rsidRDefault="009E5BBD" w:rsidP="009E5BBD">
      <w:pPr>
        <w:tabs>
          <w:tab w:val="left" w:pos="9072"/>
        </w:tabs>
        <w:spacing w:after="200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Name </w:t>
      </w:r>
      <w:proofErr w:type="gramStart"/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Surname:_</w:t>
      </w:r>
      <w:proofErr w:type="gramEnd"/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______________________</w:t>
      </w:r>
    </w:p>
    <w:p w14:paraId="5971ADBA" w14:textId="77777777" w:rsidR="009E5BBD" w:rsidRPr="00D27F6A" w:rsidRDefault="009E5BBD" w:rsidP="009E5BBD">
      <w:pPr>
        <w:spacing w:after="200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30 May 2025</w:t>
      </w:r>
      <w:proofErr w:type="gramStart"/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 [  ]</w:t>
      </w:r>
      <w:proofErr w:type="gramEnd"/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ab/>
      </w:r>
    </w:p>
    <w:p w14:paraId="7922A729" w14:textId="77777777" w:rsidR="009E5BBD" w:rsidRPr="00D27F6A" w:rsidRDefault="009E5BBD" w:rsidP="009E5BBD">
      <w:pPr>
        <w:spacing w:after="200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31 May 2025</w:t>
      </w:r>
      <w:proofErr w:type="gramStart"/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 [  ]</w:t>
      </w:r>
      <w:proofErr w:type="gramEnd"/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</w:t>
      </w:r>
    </w:p>
    <w:p w14:paraId="4173D3FE" w14:textId="77777777" w:rsidR="009E5BBD" w:rsidRPr="00D27F6A" w:rsidRDefault="009E5BBD" w:rsidP="009E5BBD">
      <w:pPr>
        <w:spacing w:after="200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30-31 May 2025 </w:t>
      </w:r>
      <w:proofErr w:type="gramStart"/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[  ]</w:t>
      </w:r>
      <w:proofErr w:type="gramEnd"/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</w:t>
      </w:r>
    </w:p>
    <w:p w14:paraId="13989A1B" w14:textId="11A319FD" w:rsidR="009E5BBD" w:rsidRPr="00D27F6A" w:rsidRDefault="009E5BBD" w:rsidP="009E5BBD">
      <w:pPr>
        <w:spacing w:after="200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30-31 </w:t>
      </w:r>
      <w:r w:rsidR="004C7C70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May</w:t>
      </w:r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-1 June 2025 </w:t>
      </w:r>
      <w:proofErr w:type="gramStart"/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[  ]</w:t>
      </w:r>
      <w:proofErr w:type="gramEnd"/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</w:t>
      </w:r>
    </w:p>
    <w:bookmarkEnd w:id="7"/>
    <w:p w14:paraId="47BA7333" w14:textId="77777777" w:rsidR="009E5BBD" w:rsidRPr="00D27F6A" w:rsidRDefault="009E5BBD" w:rsidP="00AA748F">
      <w:pPr>
        <w:spacing w:after="200"/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</w:pPr>
    </w:p>
    <w:p w14:paraId="4412BBB9" w14:textId="77777777" w:rsidR="009E5BBD" w:rsidRPr="00D27F6A" w:rsidRDefault="009E5BBD" w:rsidP="00AA748F">
      <w:pPr>
        <w:spacing w:after="200"/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</w:pPr>
    </w:p>
    <w:p w14:paraId="4956840F" w14:textId="77777777" w:rsidR="009E5BBD" w:rsidRPr="00D27F6A" w:rsidRDefault="009E5BBD" w:rsidP="00AA748F">
      <w:pPr>
        <w:spacing w:after="200"/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</w:pPr>
    </w:p>
    <w:p w14:paraId="1D8C02FB" w14:textId="77777777" w:rsidR="009E5BBD" w:rsidRPr="00D27F6A" w:rsidRDefault="009E5BBD" w:rsidP="00AA748F">
      <w:pPr>
        <w:spacing w:after="200"/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</w:pPr>
    </w:p>
    <w:p w14:paraId="529BB7D7" w14:textId="17150C78" w:rsidR="00AA748F" w:rsidRPr="00D27F6A" w:rsidRDefault="009E5BBD" w:rsidP="00AA748F">
      <w:pPr>
        <w:spacing w:after="200"/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</w:pPr>
      <w:r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Events:</w:t>
      </w:r>
      <w:r w:rsidR="000529A7"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06A7AF43" w14:textId="0856931B" w:rsidR="00AA748F" w:rsidRPr="00D27F6A" w:rsidRDefault="00B94442" w:rsidP="00AA748F">
      <w:pPr>
        <w:spacing w:after="200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30</w:t>
      </w:r>
      <w:r w:rsidR="000529A7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</w:t>
      </w:r>
      <w:r w:rsidR="00E07FF7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May</w:t>
      </w:r>
      <w:r w:rsidR="00AA748F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2025</w:t>
      </w:r>
      <w:r w:rsidR="003A5196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</w:t>
      </w:r>
      <w:r w:rsidR="00AA748F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-</w:t>
      </w:r>
      <w:r w:rsidR="003A5196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</w:t>
      </w:r>
      <w:r w:rsidR="00835BE0" w:rsidRPr="00835BE0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SI Club </w:t>
      </w:r>
      <w:proofErr w:type="spellStart"/>
      <w:r w:rsidR="003A5196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Vitosha</w:t>
      </w:r>
      <w:proofErr w:type="spellEnd"/>
      <w:r w:rsidR="003A5196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-</w:t>
      </w:r>
      <w:r w:rsidR="0014690C">
        <w:rPr>
          <w:rFonts w:asciiTheme="minorHAnsi" w:eastAsia="MS Mincho" w:hAnsiTheme="minorHAnsi" w:cstheme="minorHAnsi"/>
          <w:sz w:val="22"/>
          <w:szCs w:val="22"/>
          <w:lang w:eastAsia="en-US"/>
        </w:rPr>
        <w:t>I</w:t>
      </w:r>
      <w:r w:rsidR="003A5196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lina, Bulgaria &amp; SI Club İstanbul, Türkiye</w:t>
      </w:r>
      <w:r w:rsidR="00835BE0">
        <w:rPr>
          <w:rFonts w:asciiTheme="minorHAnsi" w:eastAsia="MS Mincho" w:hAnsiTheme="minorHAnsi" w:cstheme="minorHAnsi"/>
          <w:sz w:val="22"/>
          <w:szCs w:val="22"/>
          <w:lang w:eastAsia="en-US"/>
        </w:rPr>
        <w:t>;</w:t>
      </w:r>
      <w:r w:rsidR="003A5196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</w:t>
      </w:r>
      <w:r w:rsidR="000529A7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‘Friendship Link’ Ceremony</w:t>
      </w:r>
      <w:r w:rsidR="0014690C">
        <w:rPr>
          <w:rFonts w:asciiTheme="minorHAnsi" w:eastAsia="MS Mincho" w:hAnsiTheme="minorHAnsi" w:cstheme="minorHAnsi"/>
          <w:sz w:val="22"/>
          <w:szCs w:val="22"/>
          <w:lang w:eastAsia="en-US"/>
        </w:rPr>
        <w:t>,</w:t>
      </w:r>
      <w:r w:rsidR="00835BE0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</w:t>
      </w:r>
      <w:proofErr w:type="gramStart"/>
      <w:r w:rsidR="00835BE0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Dinner </w:t>
      </w:r>
      <w:r w:rsidR="003A5196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</w:t>
      </w:r>
      <w:r w:rsidR="00D27F6A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(</w:t>
      </w:r>
      <w:proofErr w:type="gramEnd"/>
      <w:r w:rsidR="00FB0A88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Lalezar Restaurant</w:t>
      </w:r>
      <w:r w:rsidR="00AA748F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,</w:t>
      </w:r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</w:t>
      </w:r>
      <w:r w:rsidR="0014690C" w:rsidRPr="00A52413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2.000</w:t>
      </w:r>
      <w:r w:rsidR="00FB0A88" w:rsidRPr="00A52413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-</w:t>
      </w:r>
      <w:r w:rsidR="00AA748F" w:rsidRPr="00A52413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TL</w:t>
      </w:r>
      <w:r w:rsidR="003C6C7E" w:rsidRPr="00A52413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 xml:space="preserve"> or</w:t>
      </w:r>
      <w:r w:rsidR="003A5196" w:rsidRPr="00A52413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9F2B36" w:rsidRPr="00A52413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(</w:t>
      </w:r>
      <w:r w:rsidR="003A5196" w:rsidRPr="00A52413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5</w:t>
      </w:r>
      <w:r w:rsidR="0014690C" w:rsidRPr="00A52413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0</w:t>
      </w:r>
      <w:r w:rsidR="003A5196" w:rsidRPr="00A52413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 xml:space="preserve"> Euro</w:t>
      </w:r>
      <w:r w:rsidR="00AA748F" w:rsidRPr="00A52413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)</w:t>
      </w:r>
      <w:r w:rsidR="009F2B36" w:rsidRPr="00687026">
        <w:rPr>
          <w:rFonts w:asciiTheme="minorHAnsi" w:eastAsia="MS Mincho" w:hAnsiTheme="minorHAnsi" w:cstheme="minorHAnsi"/>
          <w:sz w:val="22"/>
          <w:szCs w:val="22"/>
          <w:lang w:eastAsia="en-US"/>
        </w:rPr>
        <w:t>)</w:t>
      </w:r>
      <w:r w:rsidR="00AA748F" w:rsidRPr="00687026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</w:t>
      </w:r>
      <w:bookmarkStart w:id="9" w:name="_Hlk191973130"/>
      <w:proofErr w:type="gramStart"/>
      <w:r w:rsidR="00AA748F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[</w:t>
      </w:r>
      <w:r w:rsidR="003331C0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</w:t>
      </w:r>
      <w:r w:rsidR="00AA748F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]</w:t>
      </w:r>
      <w:proofErr w:type="gramEnd"/>
      <w:r w:rsidR="00A06EA9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</w:t>
      </w:r>
    </w:p>
    <w:bookmarkEnd w:id="9"/>
    <w:p w14:paraId="3099B223" w14:textId="6D850343" w:rsidR="0092013A" w:rsidRPr="00687026" w:rsidRDefault="00B94442" w:rsidP="0092013A">
      <w:pPr>
        <w:spacing w:after="200"/>
        <w:rPr>
          <w:rFonts w:asciiTheme="minorHAnsi" w:eastAsia="MS Mincho" w:hAnsiTheme="minorHAnsi" w:cstheme="minorHAnsi"/>
          <w:color w:val="FF0000"/>
          <w:sz w:val="22"/>
          <w:szCs w:val="22"/>
          <w:lang w:eastAsia="en-US"/>
        </w:rPr>
      </w:pPr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31</w:t>
      </w:r>
      <w:r w:rsidR="00AA748F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</w:t>
      </w:r>
      <w:r w:rsidR="00E07FF7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May</w:t>
      </w:r>
      <w:r w:rsidR="00AA748F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2025- </w:t>
      </w:r>
      <w:r w:rsidR="000529A7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SI Club Edirne </w:t>
      </w:r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Tunca </w:t>
      </w:r>
      <w:r w:rsidR="000529A7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Ch</w:t>
      </w:r>
      <w:r w:rsidR="00E61BD4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arter</w:t>
      </w:r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</w:t>
      </w:r>
      <w:r w:rsidR="000529A7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Ceremony</w:t>
      </w:r>
      <w:r w:rsidR="0014690C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and </w:t>
      </w:r>
      <w:r w:rsidR="003A5196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Charter </w:t>
      </w:r>
      <w:r w:rsidR="002A044B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Gala </w:t>
      </w:r>
      <w:r w:rsidR="000529A7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Dinner </w:t>
      </w:r>
      <w:r w:rsidR="00687026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                                                   </w:t>
      </w:r>
      <w:proofErr w:type="gramStart"/>
      <w:r w:rsidR="00687026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 </w:t>
      </w:r>
      <w:r w:rsidR="00AA748F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(</w:t>
      </w:r>
      <w:proofErr w:type="gramEnd"/>
      <w:r w:rsidR="00E07FF7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M</w:t>
      </w:r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argi </w:t>
      </w:r>
      <w:r w:rsidR="006C6685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Ho</w:t>
      </w:r>
      <w:r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tel</w:t>
      </w:r>
      <w:r w:rsidR="00AA748F"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,</w:t>
      </w:r>
      <w:r w:rsidR="0014690C" w:rsidRPr="00A52413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2.300</w:t>
      </w:r>
      <w:r w:rsidR="0092013A" w:rsidRPr="00A52413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-</w:t>
      </w:r>
      <w:r w:rsidR="00AA748F" w:rsidRPr="00A52413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 xml:space="preserve"> TL</w:t>
      </w:r>
      <w:r w:rsidR="003C6C7E" w:rsidRPr="00A52413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 xml:space="preserve"> or</w:t>
      </w:r>
      <w:r w:rsidR="003A5196" w:rsidRPr="00A52413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9F2B36" w:rsidRPr="00A52413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(</w:t>
      </w:r>
      <w:r w:rsidR="0014690C" w:rsidRPr="00A52413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5</w:t>
      </w:r>
      <w:r w:rsidR="003A5196" w:rsidRPr="00A52413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5 Euro</w:t>
      </w:r>
      <w:r w:rsidR="0014690C" w:rsidRPr="00A52413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)</w:t>
      </w:r>
      <w:r w:rsidR="00AA748F" w:rsidRPr="00687026">
        <w:rPr>
          <w:rFonts w:asciiTheme="minorHAnsi" w:eastAsia="MS Mincho" w:hAnsiTheme="minorHAnsi" w:cstheme="minorHAnsi"/>
          <w:sz w:val="22"/>
          <w:szCs w:val="22"/>
          <w:lang w:eastAsia="en-US"/>
        </w:rPr>
        <w:t>) [</w:t>
      </w:r>
      <w:r w:rsidR="003331C0" w:rsidRPr="00687026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</w:t>
      </w:r>
      <w:proofErr w:type="gramStart"/>
      <w:r w:rsidR="003331C0" w:rsidRPr="00687026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</w:t>
      </w:r>
      <w:r w:rsidR="00AA748F" w:rsidRPr="00687026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]</w:t>
      </w:r>
      <w:proofErr w:type="gramEnd"/>
    </w:p>
    <w:p w14:paraId="0B529D4D" w14:textId="77777777" w:rsidR="003A5196" w:rsidRPr="00D27F6A" w:rsidRDefault="003A5196" w:rsidP="007C7D66">
      <w:pPr>
        <w:spacing w:after="200" w:line="276" w:lineRule="auto"/>
        <w:contextualSpacing/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</w:pPr>
    </w:p>
    <w:p w14:paraId="53BF48C6" w14:textId="7CC3A801" w:rsidR="006D5937" w:rsidRPr="00D27F6A" w:rsidRDefault="0092013A" w:rsidP="007C7D66">
      <w:pPr>
        <w:spacing w:after="200" w:line="276" w:lineRule="auto"/>
        <w:contextualSpacing/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</w:pPr>
      <w:r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TO</w:t>
      </w:r>
      <w:r w:rsidR="006C6685"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 xml:space="preserve">TAL PARTICIPATION </w:t>
      </w:r>
      <w:r w:rsidR="00D27F6A"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FEE: …</w:t>
      </w:r>
      <w:r w:rsidR="003A5196"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…………………………………</w:t>
      </w:r>
      <w:proofErr w:type="gramStart"/>
      <w:r w:rsidR="003A5196"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…..</w:t>
      </w:r>
      <w:proofErr w:type="gramEnd"/>
    </w:p>
    <w:p w14:paraId="7DD70C06" w14:textId="77777777" w:rsidR="006D5937" w:rsidRPr="00D27F6A" w:rsidRDefault="006D5937" w:rsidP="007C7D66">
      <w:pPr>
        <w:spacing w:after="200" w:line="276" w:lineRule="auto"/>
        <w:contextualSpacing/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</w:pPr>
    </w:p>
    <w:p w14:paraId="74D0E874" w14:textId="77777777" w:rsidR="003626D4" w:rsidRPr="00D27F6A" w:rsidRDefault="003626D4" w:rsidP="006C6685">
      <w:pPr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</w:pPr>
    </w:p>
    <w:p w14:paraId="1674FBFA" w14:textId="17D01B03" w:rsidR="007C7D66" w:rsidRPr="00D27F6A" w:rsidRDefault="006D5937" w:rsidP="006C6685">
      <w:pPr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NOT</w:t>
      </w:r>
      <w:r w:rsidR="006C6685"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>E:</w:t>
      </w:r>
      <w:r w:rsidR="003626D4" w:rsidRPr="00D27F6A">
        <w:rPr>
          <w:rFonts w:asciiTheme="minorHAnsi" w:eastAsia="MS Mincho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6C6685" w:rsidRPr="00D27F6A">
        <w:rPr>
          <w:rFonts w:asciiTheme="minorHAnsi" w:eastAsia="MS Mincho" w:hAnsiTheme="minorHAnsi" w:cstheme="minorHAnsi"/>
          <w:sz w:val="22"/>
          <w:szCs w:val="22"/>
          <w:lang w:eastAsia="en-US"/>
        </w:rPr>
        <w:t>Gala Night dinner registration must be made 2 days in advance as the number will be given to the hotel. After this period, cancellation or addition will be made upon approval of the hotel management.</w:t>
      </w:r>
    </w:p>
    <w:p w14:paraId="5AE4885D" w14:textId="77777777" w:rsidR="007C7D66" w:rsidRPr="00D27F6A" w:rsidRDefault="007C7D66" w:rsidP="007C7D6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30DC99A" w14:textId="16342592" w:rsidR="007C7D66" w:rsidRPr="00D27F6A" w:rsidRDefault="006C6685" w:rsidP="006D5937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D27F6A">
        <w:rPr>
          <w:rFonts w:asciiTheme="minorHAnsi" w:hAnsiTheme="minorHAnsi" w:cstheme="minorHAnsi"/>
          <w:b/>
          <w:bCs/>
          <w:sz w:val="22"/>
          <w:szCs w:val="22"/>
        </w:rPr>
        <w:t>PAYMENT INFORMATION:</w:t>
      </w:r>
      <w:r w:rsidR="0092013A" w:rsidRPr="00D27F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7D66" w:rsidRPr="00D27F6A">
        <w:rPr>
          <w:rFonts w:asciiTheme="minorHAnsi" w:hAnsiTheme="minorHAnsi" w:cstheme="minorHAnsi"/>
          <w:sz w:val="22"/>
          <w:szCs w:val="22"/>
        </w:rPr>
        <w:t xml:space="preserve">Pangea </w:t>
      </w:r>
      <w:proofErr w:type="spellStart"/>
      <w:r w:rsidR="007C7D66" w:rsidRPr="00D27F6A">
        <w:rPr>
          <w:rFonts w:asciiTheme="minorHAnsi" w:hAnsiTheme="minorHAnsi" w:cstheme="minorHAnsi"/>
          <w:sz w:val="22"/>
          <w:szCs w:val="22"/>
        </w:rPr>
        <w:t>Organizasyon</w:t>
      </w:r>
      <w:proofErr w:type="spellEnd"/>
      <w:r w:rsidR="007C7D66" w:rsidRPr="00D27F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7D66" w:rsidRPr="00D27F6A">
        <w:rPr>
          <w:rFonts w:asciiTheme="minorHAnsi" w:hAnsiTheme="minorHAnsi" w:cstheme="minorHAnsi"/>
          <w:sz w:val="22"/>
          <w:szCs w:val="22"/>
        </w:rPr>
        <w:t>Turizm</w:t>
      </w:r>
      <w:proofErr w:type="spellEnd"/>
      <w:r w:rsidR="007C7D66" w:rsidRPr="00D27F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7D66" w:rsidRPr="00D27F6A">
        <w:rPr>
          <w:rFonts w:asciiTheme="minorHAnsi" w:hAnsiTheme="minorHAnsi" w:cstheme="minorHAnsi"/>
          <w:sz w:val="22"/>
          <w:szCs w:val="22"/>
        </w:rPr>
        <w:t>Mühendislik</w:t>
      </w:r>
      <w:proofErr w:type="spellEnd"/>
      <w:r w:rsidR="007C7D66" w:rsidRPr="00D27F6A">
        <w:rPr>
          <w:rFonts w:asciiTheme="minorHAnsi" w:hAnsiTheme="minorHAnsi" w:cstheme="minorHAnsi"/>
          <w:sz w:val="22"/>
          <w:szCs w:val="22"/>
        </w:rPr>
        <w:t xml:space="preserve"> Ticaret Limited </w:t>
      </w:r>
      <w:proofErr w:type="spellStart"/>
      <w:r w:rsidR="007C7D66" w:rsidRPr="00D27F6A">
        <w:rPr>
          <w:rFonts w:asciiTheme="minorHAnsi" w:hAnsiTheme="minorHAnsi" w:cstheme="minorHAnsi"/>
          <w:sz w:val="22"/>
          <w:szCs w:val="22"/>
        </w:rPr>
        <w:t>Şti</w:t>
      </w:r>
      <w:proofErr w:type="spellEnd"/>
      <w:r w:rsidR="007C7D66" w:rsidRPr="00D27F6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D22809A" w14:textId="650E91F3" w:rsidR="009E58E9" w:rsidRPr="009E58E9" w:rsidRDefault="009E58E9" w:rsidP="009E58E9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9B6AE1">
        <w:rPr>
          <w:rFonts w:asciiTheme="minorHAnsi" w:hAnsiTheme="minorHAnsi" w:cstheme="minorHAnsi"/>
          <w:b/>
          <w:bCs/>
          <w:sz w:val="22"/>
          <w:szCs w:val="22"/>
        </w:rPr>
        <w:t>Bank Name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9E58E9">
        <w:rPr>
          <w:rFonts w:asciiTheme="minorHAnsi" w:hAnsiTheme="minorHAnsi" w:cstheme="minorHAnsi"/>
          <w:sz w:val="22"/>
          <w:szCs w:val="22"/>
        </w:rPr>
        <w:t xml:space="preserve">Garanti BBVA </w:t>
      </w:r>
    </w:p>
    <w:p w14:paraId="0A40AD0B" w14:textId="01BF6E59" w:rsidR="009E58E9" w:rsidRPr="009E58E9" w:rsidRDefault="009E58E9" w:rsidP="009E58E9">
      <w:pPr>
        <w:rPr>
          <w:rFonts w:asciiTheme="minorHAnsi" w:hAnsiTheme="minorHAnsi" w:cstheme="minorHAnsi"/>
          <w:sz w:val="22"/>
          <w:szCs w:val="22"/>
        </w:rPr>
      </w:pPr>
      <w:r w:rsidRPr="009B6AE1">
        <w:rPr>
          <w:rFonts w:asciiTheme="minorHAnsi" w:hAnsiTheme="minorHAnsi" w:cstheme="minorHAnsi"/>
          <w:b/>
          <w:bCs/>
          <w:sz w:val="22"/>
          <w:szCs w:val="22"/>
        </w:rPr>
        <w:t>IBAN</w:t>
      </w:r>
      <w:r w:rsidRPr="009E58E9">
        <w:rPr>
          <w:rFonts w:asciiTheme="minorHAnsi" w:hAnsiTheme="minorHAnsi" w:cstheme="minorHAnsi"/>
          <w:sz w:val="22"/>
          <w:szCs w:val="22"/>
        </w:rPr>
        <w:t xml:space="preserve">: TR88 0006 2000 5890 0009 0875 17 </w:t>
      </w:r>
    </w:p>
    <w:p w14:paraId="6DCA579F" w14:textId="77777777" w:rsidR="009E58E9" w:rsidRDefault="009E58E9" w:rsidP="009E58E9">
      <w:pPr>
        <w:rPr>
          <w:rFonts w:asciiTheme="minorHAnsi" w:hAnsiTheme="minorHAnsi" w:cstheme="minorHAnsi"/>
          <w:sz w:val="22"/>
          <w:szCs w:val="22"/>
        </w:rPr>
      </w:pPr>
      <w:r w:rsidRPr="009B6AE1">
        <w:rPr>
          <w:rFonts w:asciiTheme="minorHAnsi" w:hAnsiTheme="minorHAnsi" w:cstheme="minorHAnsi"/>
          <w:b/>
          <w:bCs/>
          <w:sz w:val="22"/>
          <w:szCs w:val="22"/>
        </w:rPr>
        <w:t>Swift Code:</w:t>
      </w:r>
      <w:r w:rsidRPr="009E58E9">
        <w:rPr>
          <w:rFonts w:asciiTheme="minorHAnsi" w:hAnsiTheme="minorHAnsi" w:cstheme="minorHAnsi"/>
          <w:sz w:val="22"/>
          <w:szCs w:val="22"/>
        </w:rPr>
        <w:t xml:space="preserve"> TGBATRISXXX </w:t>
      </w:r>
    </w:p>
    <w:p w14:paraId="14C58D89" w14:textId="77777777" w:rsidR="009E58E9" w:rsidRPr="009E58E9" w:rsidRDefault="009E58E9" w:rsidP="009E58E9">
      <w:pPr>
        <w:rPr>
          <w:rFonts w:asciiTheme="minorHAnsi" w:hAnsiTheme="minorHAnsi" w:cstheme="minorHAnsi"/>
          <w:sz w:val="22"/>
          <w:szCs w:val="22"/>
        </w:rPr>
      </w:pPr>
    </w:p>
    <w:p w14:paraId="218A2547" w14:textId="37AF80A7" w:rsidR="007C7D66" w:rsidRPr="00D27F6A" w:rsidRDefault="006C6685" w:rsidP="006D5937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D27F6A">
        <w:rPr>
          <w:rFonts w:asciiTheme="minorHAnsi" w:hAnsiTheme="minorHAnsi" w:cstheme="minorHAnsi"/>
          <w:b/>
          <w:bCs/>
          <w:sz w:val="22"/>
          <w:szCs w:val="22"/>
        </w:rPr>
        <w:t>CONTACT:</w:t>
      </w:r>
      <w:r w:rsidR="007C7D66" w:rsidRPr="00D27F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7D66" w:rsidRPr="00D27F6A">
        <w:rPr>
          <w:rFonts w:asciiTheme="minorHAnsi" w:hAnsiTheme="minorHAnsi" w:cstheme="minorHAnsi"/>
          <w:sz w:val="22"/>
          <w:szCs w:val="22"/>
        </w:rPr>
        <w:t xml:space="preserve">Şirin </w:t>
      </w:r>
      <w:proofErr w:type="spellStart"/>
      <w:r w:rsidR="007C7D66" w:rsidRPr="00D27F6A">
        <w:rPr>
          <w:rFonts w:asciiTheme="minorHAnsi" w:hAnsiTheme="minorHAnsi" w:cstheme="minorHAnsi"/>
          <w:sz w:val="22"/>
          <w:szCs w:val="22"/>
        </w:rPr>
        <w:t>Ustabaşı</w:t>
      </w:r>
      <w:proofErr w:type="spellEnd"/>
      <w:r w:rsidR="007C7D66" w:rsidRPr="00D27F6A">
        <w:rPr>
          <w:rFonts w:asciiTheme="minorHAnsi" w:hAnsiTheme="minorHAnsi" w:cstheme="minorHAnsi"/>
          <w:sz w:val="22"/>
          <w:szCs w:val="22"/>
        </w:rPr>
        <w:t xml:space="preserve">, </w:t>
      </w:r>
      <w:hyperlink r:id="rId8" w:history="1">
        <w:r w:rsidR="006D5937" w:rsidRPr="00D27F6A">
          <w:rPr>
            <w:rStyle w:val="Hyperlink"/>
            <w:rFonts w:asciiTheme="minorHAnsi" w:hAnsiTheme="minorHAnsi" w:cstheme="minorHAnsi"/>
            <w:sz w:val="22"/>
            <w:szCs w:val="22"/>
          </w:rPr>
          <w:t>sirin.ustabasi@pangeatourism.com</w:t>
        </w:r>
      </w:hyperlink>
    </w:p>
    <w:p w14:paraId="0DC2F398" w14:textId="7FADB223" w:rsidR="00AA02D6" w:rsidRPr="006C63CC" w:rsidRDefault="006D5937" w:rsidP="006D5937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D27F6A">
        <w:rPr>
          <w:rFonts w:asciiTheme="minorHAnsi" w:hAnsiTheme="minorHAnsi" w:cstheme="minorHAnsi"/>
          <w:b/>
          <w:bCs/>
          <w:sz w:val="22"/>
          <w:szCs w:val="22"/>
        </w:rPr>
        <w:t xml:space="preserve">Tel: </w:t>
      </w:r>
      <w:r w:rsidR="006C63CC" w:rsidRPr="006C63CC">
        <w:rPr>
          <w:rFonts w:asciiTheme="minorHAnsi" w:hAnsiTheme="minorHAnsi" w:cstheme="minorHAnsi"/>
          <w:sz w:val="22"/>
          <w:szCs w:val="22"/>
        </w:rPr>
        <w:t>+90-</w:t>
      </w:r>
      <w:r w:rsidRPr="006C63CC">
        <w:rPr>
          <w:rFonts w:asciiTheme="minorHAnsi" w:hAnsiTheme="minorHAnsi" w:cstheme="minorHAnsi"/>
          <w:sz w:val="22"/>
          <w:szCs w:val="22"/>
        </w:rPr>
        <w:t>212-969</w:t>
      </w:r>
      <w:r w:rsidR="00AA02D6" w:rsidRPr="006C63CC">
        <w:rPr>
          <w:rFonts w:asciiTheme="minorHAnsi" w:hAnsiTheme="minorHAnsi" w:cstheme="minorHAnsi"/>
          <w:sz w:val="22"/>
          <w:szCs w:val="22"/>
        </w:rPr>
        <w:t xml:space="preserve"> </w:t>
      </w:r>
      <w:r w:rsidRPr="006C63CC">
        <w:rPr>
          <w:rFonts w:asciiTheme="minorHAnsi" w:hAnsiTheme="minorHAnsi" w:cstheme="minorHAnsi"/>
          <w:sz w:val="22"/>
          <w:szCs w:val="22"/>
        </w:rPr>
        <w:t>08</w:t>
      </w:r>
      <w:r w:rsidR="00AA02D6" w:rsidRPr="006C63CC">
        <w:rPr>
          <w:rFonts w:asciiTheme="minorHAnsi" w:hAnsiTheme="minorHAnsi" w:cstheme="minorHAnsi"/>
          <w:sz w:val="22"/>
          <w:szCs w:val="22"/>
        </w:rPr>
        <w:t xml:space="preserve"> </w:t>
      </w:r>
      <w:r w:rsidRPr="006C63CC">
        <w:rPr>
          <w:rFonts w:asciiTheme="minorHAnsi" w:hAnsiTheme="minorHAnsi" w:cstheme="minorHAnsi"/>
          <w:sz w:val="22"/>
          <w:szCs w:val="22"/>
        </w:rPr>
        <w:t>22</w:t>
      </w:r>
      <w:r w:rsidR="00AA02D6" w:rsidRPr="006C63CC">
        <w:rPr>
          <w:rFonts w:asciiTheme="minorHAnsi" w:hAnsiTheme="minorHAnsi" w:cstheme="minorHAnsi"/>
          <w:sz w:val="22"/>
          <w:szCs w:val="22"/>
        </w:rPr>
        <w:t xml:space="preserve">, </w:t>
      </w:r>
      <w:r w:rsidR="006C63CC" w:rsidRPr="006C63CC">
        <w:rPr>
          <w:rFonts w:asciiTheme="minorHAnsi" w:hAnsiTheme="minorHAnsi" w:cstheme="minorHAnsi"/>
          <w:sz w:val="22"/>
          <w:szCs w:val="22"/>
        </w:rPr>
        <w:t>+90-</w:t>
      </w:r>
      <w:r w:rsidR="00AA02D6" w:rsidRPr="006C63CC">
        <w:rPr>
          <w:rFonts w:asciiTheme="minorHAnsi" w:hAnsiTheme="minorHAnsi" w:cstheme="minorHAnsi"/>
          <w:sz w:val="22"/>
          <w:szCs w:val="22"/>
        </w:rPr>
        <w:t>553 016 08 22</w:t>
      </w:r>
    </w:p>
    <w:p w14:paraId="76698380" w14:textId="7BB784CC" w:rsidR="00F12770" w:rsidRDefault="00F12770" w:rsidP="006D5937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D27F6A">
        <w:rPr>
          <w:rFonts w:asciiTheme="minorHAnsi" w:hAnsiTheme="minorHAnsi" w:cstheme="minorHAnsi"/>
          <w:b/>
          <w:bCs/>
          <w:sz w:val="22"/>
          <w:szCs w:val="22"/>
        </w:rPr>
        <w:t>SI Club Edirne Tunca Contact Name</w:t>
      </w:r>
      <w:r w:rsidR="004700F7">
        <w:rPr>
          <w:rFonts w:asciiTheme="minorHAnsi" w:hAnsiTheme="minorHAnsi" w:cstheme="minorHAnsi"/>
          <w:b/>
          <w:bCs/>
          <w:sz w:val="22"/>
          <w:szCs w:val="22"/>
        </w:rPr>
        <w:t xml:space="preserve">, and </w:t>
      </w:r>
      <w:r w:rsidRPr="00D27F6A">
        <w:rPr>
          <w:rFonts w:asciiTheme="minorHAnsi" w:hAnsiTheme="minorHAnsi" w:cstheme="minorHAnsi"/>
          <w:b/>
          <w:bCs/>
          <w:sz w:val="22"/>
          <w:szCs w:val="22"/>
        </w:rPr>
        <w:t>Phone:</w:t>
      </w:r>
      <w:r w:rsidRPr="00D27F6A">
        <w:rPr>
          <w:rFonts w:asciiTheme="minorHAnsi" w:hAnsiTheme="minorHAnsi" w:cstheme="minorHAnsi"/>
          <w:sz w:val="22"/>
          <w:szCs w:val="22"/>
        </w:rPr>
        <w:t xml:space="preserve"> Melike TATLI, +90 542 313 66 36</w:t>
      </w:r>
      <w:r w:rsidR="004700F7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531F84E" w14:textId="64C4B172" w:rsidR="004700F7" w:rsidRPr="004700F7" w:rsidRDefault="004700F7" w:rsidP="006D5937">
      <w:pPr>
        <w:spacing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 w:rsidRPr="004700F7">
        <w:rPr>
          <w:rFonts w:asciiTheme="minorHAnsi" w:hAnsiTheme="minorHAnsi" w:cstheme="minorHAnsi"/>
          <w:b/>
          <w:bCs/>
          <w:sz w:val="22"/>
          <w:szCs w:val="22"/>
        </w:rPr>
        <w:t xml:space="preserve">For registration, please fill in the registration form and send it to email </w:t>
      </w:r>
      <w:hyperlink r:id="rId9" w:history="1">
        <w:r w:rsidRPr="004700F7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melike.tatli@hotmail.com</w:t>
        </w:r>
      </w:hyperlink>
    </w:p>
    <w:p w14:paraId="578C041A" w14:textId="41647478" w:rsidR="00F12770" w:rsidRPr="004700F7" w:rsidRDefault="004700F7" w:rsidP="006D5937">
      <w:pPr>
        <w:spacing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 w:rsidRPr="004700F7">
        <w:rPr>
          <w:rFonts w:asciiTheme="minorHAnsi" w:hAnsiTheme="minorHAnsi" w:cstheme="minorHAnsi"/>
          <w:b/>
          <w:bCs/>
          <w:sz w:val="22"/>
          <w:szCs w:val="22"/>
        </w:rPr>
        <w:t>latest May.20.2025, mentioning your name, your club, union and your position.</w:t>
      </w:r>
    </w:p>
    <w:p w14:paraId="443101B4" w14:textId="584364E6" w:rsidR="006D5937" w:rsidRPr="004700F7" w:rsidRDefault="006D5937" w:rsidP="006D5937">
      <w:pPr>
        <w:spacing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</w:p>
    <w:p w14:paraId="5A7CCB9F" w14:textId="77777777" w:rsidR="007C7D66" w:rsidRPr="00EE51F8" w:rsidRDefault="007C7D66" w:rsidP="0092013A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sectPr w:rsidR="007C7D66" w:rsidRPr="00EE51F8" w:rsidSect="000529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424" w:bottom="1418" w:left="1418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86FAC" w14:textId="77777777" w:rsidR="00D3430C" w:rsidRPr="00D27F6A" w:rsidRDefault="00D3430C" w:rsidP="00035F7C">
      <w:r w:rsidRPr="00D27F6A">
        <w:separator/>
      </w:r>
    </w:p>
  </w:endnote>
  <w:endnote w:type="continuationSeparator" w:id="0">
    <w:p w14:paraId="492A15D0" w14:textId="77777777" w:rsidR="00D3430C" w:rsidRPr="00D27F6A" w:rsidRDefault="00D3430C" w:rsidP="00035F7C">
      <w:r w:rsidRPr="00D27F6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5BEB2" w14:textId="05D2AE68" w:rsidR="005D7884" w:rsidRPr="00D27F6A" w:rsidRDefault="005D7884">
    <w:pPr>
      <w:pStyle w:val="Footer"/>
    </w:pPr>
    <w:r w:rsidRPr="00D27F6A"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E797058" wp14:editId="6CE6D87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91895" cy="345440"/>
              <wp:effectExtent l="0" t="0" r="8255" b="0"/>
              <wp:wrapNone/>
              <wp:docPr id="1523072066" name="Text Box 2" descr="Halka Açık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189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ECF69" w14:textId="4437C10B" w:rsidR="005D7884" w:rsidRPr="00D27F6A" w:rsidRDefault="005D7884" w:rsidP="005D7884">
                          <w:pPr>
                            <w:rPr>
                              <w:rFonts w:ascii="Calibri" w:eastAsia="Calibri" w:hAnsi="Calibri" w:cs="Calibri"/>
                              <w:color w:val="FFFF00"/>
                              <w:sz w:val="20"/>
                              <w:szCs w:val="20"/>
                            </w:rPr>
                          </w:pPr>
                          <w:r w:rsidRPr="00D27F6A">
                            <w:rPr>
                              <w:rFonts w:ascii="Calibri" w:eastAsia="Calibri" w:hAnsi="Calibri" w:cs="Calibri"/>
                              <w:color w:val="FFFF00"/>
                              <w:sz w:val="20"/>
                              <w:szCs w:val="20"/>
                            </w:rPr>
                            <w:t>Halka Açık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970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Halka Açık - Public" style="position:absolute;margin-left:0;margin-top:0;width:93.85pt;height:27.2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" filled="f" stroked="f">
              <v:textbox style="mso-fit-shape-to-text:t" inset="20pt,0,0,15pt">
                <w:txbxContent>
                  <w:p w14:paraId="250ECF69" w14:textId="4437C10B" w:rsidR="005D7884" w:rsidRPr="00D27F6A" w:rsidRDefault="005D7884" w:rsidP="005D7884">
                    <w:pPr>
                      <w:rPr>
                        <w:rFonts w:ascii="Calibri" w:eastAsia="Calibri" w:hAnsi="Calibri" w:cs="Calibri"/>
                        <w:color w:val="FFFF00"/>
                        <w:sz w:val="20"/>
                        <w:szCs w:val="20"/>
                      </w:rPr>
                    </w:pPr>
                    <w:r w:rsidRPr="00D27F6A">
                      <w:rPr>
                        <w:rFonts w:ascii="Calibri" w:eastAsia="Calibri" w:hAnsi="Calibri" w:cs="Calibri"/>
                        <w:color w:val="FFFF00"/>
                        <w:sz w:val="20"/>
                        <w:szCs w:val="20"/>
                      </w:rPr>
                      <w:t>Halka Açık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18" w:type="dxa"/>
      <w:tblInd w:w="-5" w:type="dxa"/>
      <w:tblLook w:val="04A0" w:firstRow="1" w:lastRow="0" w:firstColumn="1" w:lastColumn="0" w:noHBand="0" w:noVBand="1"/>
    </w:tblPr>
    <w:tblGrid>
      <w:gridCol w:w="4275"/>
      <w:gridCol w:w="5643"/>
    </w:tblGrid>
    <w:tr w:rsidR="007C7D66" w:rsidRPr="00D27F6A" w14:paraId="19061776" w14:textId="77777777" w:rsidTr="006D5937">
      <w:trPr>
        <w:trHeight w:val="815"/>
      </w:trPr>
      <w:tc>
        <w:tcPr>
          <w:tcW w:w="4275" w:type="dxa"/>
        </w:tcPr>
        <w:p w14:paraId="11DBDB88" w14:textId="12EBDB72" w:rsidR="007C7D66" w:rsidRPr="00D27F6A" w:rsidRDefault="007C7D66" w:rsidP="007C7D66">
          <w:pPr>
            <w:pStyle w:val="Footer"/>
            <w:tabs>
              <w:tab w:val="clear" w:pos="4536"/>
              <w:tab w:val="left" w:pos="3316"/>
              <w:tab w:val="center" w:pos="4535"/>
            </w:tabs>
          </w:pPr>
          <w:r w:rsidRPr="00D27F6A"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7D4E6287" wp14:editId="5D546021">
                <wp:simplePos x="0" y="0"/>
                <wp:positionH relativeFrom="column">
                  <wp:posOffset>831215</wp:posOffset>
                </wp:positionH>
                <wp:positionV relativeFrom="paragraph">
                  <wp:posOffset>114935</wp:posOffset>
                </wp:positionV>
                <wp:extent cx="600075" cy="512445"/>
                <wp:effectExtent l="0" t="0" r="9525" b="1905"/>
                <wp:wrapTopAndBottom/>
                <wp:docPr id="961250965" name="Resim 1" descr="çiçek, sarı, tasarı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6361058" name="Resim 1" descr="çiçek, sarı, tasarım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600075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43" w:type="dxa"/>
        </w:tcPr>
        <w:p w14:paraId="1E853C3A" w14:textId="77777777" w:rsidR="007C7D66" w:rsidRPr="00D27F6A" w:rsidRDefault="007C7D66" w:rsidP="007C7D66">
          <w:pPr>
            <w:pBdr>
              <w:top w:val="single" w:sz="4" w:space="1" w:color="auto"/>
            </w:pBdr>
            <w:tabs>
              <w:tab w:val="left" w:pos="4070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14:paraId="4B234C86" w14:textId="66D20E40" w:rsidR="007C7D66" w:rsidRPr="00D27F6A" w:rsidRDefault="007C7D66" w:rsidP="007C7D66">
          <w:pPr>
            <w:pBdr>
              <w:top w:val="single" w:sz="4" w:space="1" w:color="auto"/>
            </w:pBdr>
            <w:tabs>
              <w:tab w:val="left" w:pos="4070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D27F6A">
            <w:rPr>
              <w:rFonts w:ascii="Arial" w:hAnsi="Arial" w:cs="Arial"/>
              <w:sz w:val="16"/>
              <w:szCs w:val="16"/>
            </w:rPr>
            <w:t>Abdi</w:t>
          </w:r>
          <w:r w:rsidR="00E61BD4" w:rsidRPr="00D27F6A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="00E61BD4" w:rsidRPr="00D27F6A">
            <w:rPr>
              <w:rFonts w:ascii="Arial" w:hAnsi="Arial" w:cs="Arial"/>
              <w:sz w:val="16"/>
              <w:szCs w:val="16"/>
            </w:rPr>
            <w:t>İ</w:t>
          </w:r>
          <w:r w:rsidRPr="00D27F6A">
            <w:rPr>
              <w:rFonts w:ascii="Arial" w:hAnsi="Arial" w:cs="Arial"/>
              <w:sz w:val="16"/>
              <w:szCs w:val="16"/>
            </w:rPr>
            <w:t>pekçi</w:t>
          </w:r>
          <w:proofErr w:type="spellEnd"/>
          <w:r w:rsidRPr="00D27F6A">
            <w:rPr>
              <w:rFonts w:ascii="Arial" w:hAnsi="Arial" w:cs="Arial"/>
              <w:sz w:val="16"/>
              <w:szCs w:val="16"/>
            </w:rPr>
            <w:t xml:space="preserve"> Cad. No:10 </w:t>
          </w:r>
          <w:proofErr w:type="spellStart"/>
          <w:r w:rsidRPr="00D27F6A">
            <w:rPr>
              <w:rFonts w:ascii="Arial" w:hAnsi="Arial" w:cs="Arial"/>
              <w:sz w:val="16"/>
              <w:szCs w:val="16"/>
            </w:rPr>
            <w:t>Kağıthane</w:t>
          </w:r>
          <w:proofErr w:type="spellEnd"/>
          <w:r w:rsidRPr="00D27F6A">
            <w:rPr>
              <w:rFonts w:ascii="Arial" w:hAnsi="Arial" w:cs="Arial"/>
              <w:sz w:val="16"/>
              <w:szCs w:val="16"/>
            </w:rPr>
            <w:t>/İstanbul</w:t>
          </w:r>
          <w:r w:rsidRPr="00D27F6A">
            <w:rPr>
              <w:rFonts w:ascii="Arial" w:hAnsi="Arial" w:cs="Arial"/>
              <w:sz w:val="16"/>
              <w:szCs w:val="16"/>
            </w:rPr>
            <w:br/>
          </w:r>
          <w:proofErr w:type="spellStart"/>
          <w:r w:rsidRPr="00D27F6A">
            <w:rPr>
              <w:rFonts w:ascii="Arial" w:hAnsi="Arial" w:cs="Arial"/>
              <w:sz w:val="16"/>
              <w:szCs w:val="16"/>
            </w:rPr>
            <w:t>Tel&amp;Faks</w:t>
          </w:r>
          <w:proofErr w:type="spellEnd"/>
          <w:r w:rsidRPr="00D27F6A">
            <w:rPr>
              <w:rFonts w:ascii="Arial" w:hAnsi="Arial" w:cs="Arial"/>
              <w:sz w:val="16"/>
              <w:szCs w:val="16"/>
            </w:rPr>
            <w:t>: +90 212 268 08 08</w:t>
          </w:r>
          <w:r w:rsidRPr="00D27F6A">
            <w:rPr>
              <w:rFonts w:ascii="Arial" w:hAnsi="Arial" w:cs="Arial"/>
              <w:sz w:val="16"/>
              <w:szCs w:val="16"/>
            </w:rPr>
            <w:br/>
            <w:t>E-</w:t>
          </w:r>
          <w:proofErr w:type="spellStart"/>
          <w:r w:rsidRPr="00D27F6A">
            <w:rPr>
              <w:rFonts w:ascii="Arial" w:hAnsi="Arial" w:cs="Arial"/>
              <w:sz w:val="16"/>
              <w:szCs w:val="16"/>
            </w:rPr>
            <w:t>posta</w:t>
          </w:r>
          <w:proofErr w:type="spellEnd"/>
          <w:r w:rsidRPr="00D27F6A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Pr="00D27F6A">
              <w:rPr>
                <w:rStyle w:val="Hyperlink"/>
                <w:rFonts w:ascii="Arial" w:hAnsi="Arial" w:cs="Arial"/>
                <w:sz w:val="16"/>
                <w:szCs w:val="16"/>
              </w:rPr>
              <w:t>soroptimistmerkez@gmail.com</w:t>
            </w:r>
          </w:hyperlink>
          <w:r w:rsidRPr="00D27F6A">
            <w:rPr>
              <w:rStyle w:val="Hyperlink"/>
              <w:rFonts w:ascii="Arial" w:hAnsi="Arial" w:cs="Arial"/>
              <w:sz w:val="16"/>
              <w:szCs w:val="16"/>
            </w:rPr>
            <w:br/>
          </w:r>
          <w:r w:rsidRPr="00D27F6A">
            <w:rPr>
              <w:rFonts w:ascii="Arial" w:hAnsi="Arial" w:cs="Arial"/>
              <w:sz w:val="16"/>
              <w:szCs w:val="16"/>
            </w:rPr>
            <w:t>www.soroptimistturkiye.org</w:t>
          </w:r>
        </w:p>
        <w:p w14:paraId="3A819A38" w14:textId="77777777" w:rsidR="007C7D66" w:rsidRPr="00D27F6A" w:rsidRDefault="007C7D66" w:rsidP="007C7D66">
          <w:pPr>
            <w:pStyle w:val="Footer"/>
            <w:tabs>
              <w:tab w:val="clear" w:pos="4536"/>
              <w:tab w:val="left" w:pos="3316"/>
              <w:tab w:val="center" w:pos="4535"/>
            </w:tabs>
          </w:pPr>
        </w:p>
      </w:tc>
    </w:tr>
  </w:tbl>
  <w:p w14:paraId="5901ED2B" w14:textId="12DF86FB" w:rsidR="00DA10A2" w:rsidRPr="00D27F6A" w:rsidRDefault="005D7884" w:rsidP="007C7D66">
    <w:pPr>
      <w:pStyle w:val="Footer"/>
      <w:tabs>
        <w:tab w:val="clear" w:pos="4536"/>
        <w:tab w:val="left" w:pos="3316"/>
        <w:tab w:val="center" w:pos="4535"/>
      </w:tabs>
    </w:pPr>
    <w:r w:rsidRPr="00D27F6A"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F882D25" wp14:editId="5F120A68">
              <wp:simplePos x="904875" y="88487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91895" cy="345440"/>
              <wp:effectExtent l="0" t="0" r="8255" b="0"/>
              <wp:wrapNone/>
              <wp:docPr id="791726608" name="Text Box 3" descr="Halka Açık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189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505465" w14:textId="67C27B22" w:rsidR="005D7884" w:rsidRPr="00D27F6A" w:rsidRDefault="005D7884" w:rsidP="005D7884">
                          <w:pPr>
                            <w:rPr>
                              <w:rFonts w:ascii="Calibri" w:eastAsia="Calibri" w:hAnsi="Calibri" w:cs="Calibri"/>
                              <w:color w:val="FFFF00"/>
                              <w:sz w:val="20"/>
                              <w:szCs w:val="20"/>
                            </w:rPr>
                          </w:pPr>
                          <w:r w:rsidRPr="00D27F6A">
                            <w:rPr>
                              <w:rFonts w:ascii="Calibri" w:eastAsia="Calibri" w:hAnsi="Calibri" w:cs="Calibri"/>
                              <w:color w:val="FFFF00"/>
                              <w:sz w:val="20"/>
                              <w:szCs w:val="20"/>
                            </w:rPr>
                            <w:t>Halka Açık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82D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Halka Açık - Public" style="position:absolute;margin-left:0;margin-top:0;width:93.85pt;height:27.2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" filled="f" stroked="f">
              <v:textbox style="mso-fit-shape-to-text:t" inset="20pt,0,0,15pt">
                <w:txbxContent>
                  <w:p w14:paraId="1F505465" w14:textId="67C27B22" w:rsidR="005D7884" w:rsidRPr="00D27F6A" w:rsidRDefault="005D7884" w:rsidP="005D7884">
                    <w:pPr>
                      <w:rPr>
                        <w:rFonts w:ascii="Calibri" w:eastAsia="Calibri" w:hAnsi="Calibri" w:cs="Calibri"/>
                        <w:color w:val="FFFF00"/>
                        <w:sz w:val="20"/>
                        <w:szCs w:val="20"/>
                      </w:rPr>
                    </w:pPr>
                    <w:r w:rsidRPr="00D27F6A">
                      <w:rPr>
                        <w:rFonts w:ascii="Calibri" w:eastAsia="Calibri" w:hAnsi="Calibri" w:cs="Calibri"/>
                        <w:color w:val="FFFF00"/>
                        <w:sz w:val="20"/>
                        <w:szCs w:val="20"/>
                      </w:rPr>
                      <w:t>Halka Açık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267FD9E" w14:textId="20657522" w:rsidR="00035F7C" w:rsidRPr="00D27F6A" w:rsidRDefault="00035F7C" w:rsidP="00DB03E2">
    <w:pPr>
      <w:pBdr>
        <w:top w:val="single" w:sz="4" w:space="1" w:color="auto"/>
      </w:pBdr>
      <w:tabs>
        <w:tab w:val="left" w:pos="4070"/>
      </w:tabs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E9D4B" w14:textId="30587F94" w:rsidR="005D7884" w:rsidRPr="00D27F6A" w:rsidRDefault="005D7884">
    <w:pPr>
      <w:pStyle w:val="Footer"/>
    </w:pPr>
    <w:r w:rsidRPr="00D27F6A"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E232403" wp14:editId="7A760B8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91895" cy="345440"/>
              <wp:effectExtent l="0" t="0" r="8255" b="0"/>
              <wp:wrapNone/>
              <wp:docPr id="677199101" name="Text Box 1" descr="Halka Açık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189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AB96C9" w14:textId="72C46BC4" w:rsidR="005D7884" w:rsidRPr="00D27F6A" w:rsidRDefault="005D7884" w:rsidP="005D7884">
                          <w:pPr>
                            <w:rPr>
                              <w:rFonts w:ascii="Calibri" w:eastAsia="Calibri" w:hAnsi="Calibri" w:cs="Calibri"/>
                              <w:color w:val="FFFF00"/>
                              <w:sz w:val="20"/>
                              <w:szCs w:val="20"/>
                            </w:rPr>
                          </w:pPr>
                          <w:r w:rsidRPr="00D27F6A">
                            <w:rPr>
                              <w:rFonts w:ascii="Calibri" w:eastAsia="Calibri" w:hAnsi="Calibri" w:cs="Calibri"/>
                              <w:color w:val="FFFF00"/>
                              <w:sz w:val="20"/>
                              <w:szCs w:val="20"/>
                            </w:rPr>
                            <w:t>Halka Açık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324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Halka Açık - Public" style="position:absolute;margin-left:0;margin-top:0;width:93.85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" filled="f" stroked="f">
              <v:textbox style="mso-fit-shape-to-text:t" inset="20pt,0,0,15pt">
                <w:txbxContent>
                  <w:p w14:paraId="15AB96C9" w14:textId="72C46BC4" w:rsidR="005D7884" w:rsidRPr="00D27F6A" w:rsidRDefault="005D7884" w:rsidP="005D7884">
                    <w:pPr>
                      <w:rPr>
                        <w:rFonts w:ascii="Calibri" w:eastAsia="Calibri" w:hAnsi="Calibri" w:cs="Calibri"/>
                        <w:color w:val="FFFF00"/>
                        <w:sz w:val="20"/>
                        <w:szCs w:val="20"/>
                      </w:rPr>
                    </w:pPr>
                    <w:r w:rsidRPr="00D27F6A">
                      <w:rPr>
                        <w:rFonts w:ascii="Calibri" w:eastAsia="Calibri" w:hAnsi="Calibri" w:cs="Calibri"/>
                        <w:color w:val="FFFF00"/>
                        <w:sz w:val="20"/>
                        <w:szCs w:val="20"/>
                      </w:rPr>
                      <w:t>Halka Açık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A90F5" w14:textId="77777777" w:rsidR="00D3430C" w:rsidRPr="00D27F6A" w:rsidRDefault="00D3430C" w:rsidP="00035F7C">
      <w:bookmarkStart w:id="0" w:name="_Hlk196522707"/>
      <w:bookmarkEnd w:id="0"/>
      <w:r w:rsidRPr="00D27F6A">
        <w:separator/>
      </w:r>
    </w:p>
  </w:footnote>
  <w:footnote w:type="continuationSeparator" w:id="0">
    <w:p w14:paraId="7BA932F7" w14:textId="77777777" w:rsidR="00D3430C" w:rsidRPr="00D27F6A" w:rsidRDefault="00D3430C" w:rsidP="00035F7C">
      <w:r w:rsidRPr="00D27F6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4609A" w14:textId="1B055FED" w:rsidR="006E640F" w:rsidRPr="00D27F6A" w:rsidRDefault="00000000">
    <w:pPr>
      <w:pStyle w:val="Header"/>
    </w:pPr>
    <w:r>
      <w:pict w14:anchorId="383DBB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03438" o:spid="_x0000_s1037" type="#_x0000_t75" style="position:absolute;margin-left:0;margin-top:0;width:453.35pt;height:455pt;z-index:-251653120;mso-position-horizontal:center;mso-position-horizontal-relative:margin;mso-position-vertical:center;mso-position-vertical-relative:margin" o:allowincell="f">
          <v:imagedata r:id="rId1" o:title="Untitled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570B" w14:textId="14F71262" w:rsidR="00035F7C" w:rsidRPr="00D27F6A" w:rsidRDefault="00182123">
    <w:pPr>
      <w:pStyle w:val="Header"/>
    </w:pPr>
    <w:r w:rsidRPr="00D27F6A">
      <w:rPr>
        <w:noProof/>
        <w:lang w:eastAsia="tr-TR"/>
      </w:rPr>
      <w:drawing>
        <wp:anchor distT="0" distB="0" distL="0" distR="0" simplePos="0" relativeHeight="251659264" behindDoc="1" locked="0" layoutInCell="1" allowOverlap="1" wp14:anchorId="49B4378F" wp14:editId="52045E0A">
          <wp:simplePos x="0" y="0"/>
          <wp:positionH relativeFrom="page">
            <wp:align>left</wp:align>
          </wp:positionH>
          <wp:positionV relativeFrom="page">
            <wp:posOffset>200025</wp:posOffset>
          </wp:positionV>
          <wp:extent cx="7526020" cy="629285"/>
          <wp:effectExtent l="0" t="0" r="0" b="0"/>
          <wp:wrapNone/>
          <wp:docPr id="68876149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26274" cy="629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081E2F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03439" o:spid="_x0000_s1038" type="#_x0000_t75" style="position:absolute;margin-left:0;margin-top:0;width:453.35pt;height:455pt;z-index:-251652096;mso-position-horizontal:center;mso-position-horizontal-relative:margin;mso-position-vertical:center;mso-position-vertical-relative:margin" o:allowincell="f">
          <v:imagedata r:id="rId2" o:title="Untitled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D2AE3" w14:textId="445A4EA6" w:rsidR="006E640F" w:rsidRPr="00D27F6A" w:rsidRDefault="00000000">
    <w:pPr>
      <w:pStyle w:val="Header"/>
    </w:pPr>
    <w:r>
      <w:pict w14:anchorId="578817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03437" o:spid="_x0000_s1036" type="#_x0000_t75" style="position:absolute;margin-left:0;margin-top:0;width:453.35pt;height:455pt;z-index:-251654144;mso-position-horizontal:center;mso-position-horizontal-relative:margin;mso-position-vertical:center;mso-position-vertical-relative:margin" o:allowincell="f">
          <v:imagedata r:id="rId1" o:title="Untitled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24F75"/>
    <w:multiLevelType w:val="hybridMultilevel"/>
    <w:tmpl w:val="65BA175C"/>
    <w:lvl w:ilvl="0" w:tplc="65B442D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13250"/>
    <w:multiLevelType w:val="hybridMultilevel"/>
    <w:tmpl w:val="ED521540"/>
    <w:lvl w:ilvl="0" w:tplc="013EF4E8">
      <w:start w:val="1"/>
      <w:numFmt w:val="lowerLetter"/>
      <w:lvlText w:val="%1)"/>
      <w:lvlJc w:val="left"/>
      <w:pPr>
        <w:ind w:left="12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0DA59C2"/>
    <w:multiLevelType w:val="hybridMultilevel"/>
    <w:tmpl w:val="719AA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77326"/>
    <w:multiLevelType w:val="hybridMultilevel"/>
    <w:tmpl w:val="9E022DC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5A4449D"/>
    <w:multiLevelType w:val="hybridMultilevel"/>
    <w:tmpl w:val="E500D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4523C"/>
    <w:multiLevelType w:val="hybridMultilevel"/>
    <w:tmpl w:val="24C01C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A6068"/>
    <w:multiLevelType w:val="hybridMultilevel"/>
    <w:tmpl w:val="F2F2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47ECE"/>
    <w:multiLevelType w:val="hybridMultilevel"/>
    <w:tmpl w:val="15D4C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41FD2"/>
    <w:multiLevelType w:val="hybridMultilevel"/>
    <w:tmpl w:val="D898E3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D2824"/>
    <w:multiLevelType w:val="hybridMultilevel"/>
    <w:tmpl w:val="3E0A92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269003">
    <w:abstractNumId w:val="6"/>
  </w:num>
  <w:num w:numId="2" w16cid:durableId="47533039">
    <w:abstractNumId w:val="7"/>
  </w:num>
  <w:num w:numId="3" w16cid:durableId="2059863455">
    <w:abstractNumId w:val="2"/>
  </w:num>
  <w:num w:numId="4" w16cid:durableId="1139877567">
    <w:abstractNumId w:val="0"/>
  </w:num>
  <w:num w:numId="5" w16cid:durableId="211622836">
    <w:abstractNumId w:val="1"/>
  </w:num>
  <w:num w:numId="6" w16cid:durableId="116334741">
    <w:abstractNumId w:val="9"/>
  </w:num>
  <w:num w:numId="7" w16cid:durableId="511340651">
    <w:abstractNumId w:val="0"/>
  </w:num>
  <w:num w:numId="8" w16cid:durableId="325674666">
    <w:abstractNumId w:val="4"/>
  </w:num>
  <w:num w:numId="9" w16cid:durableId="1827933526">
    <w:abstractNumId w:val="3"/>
  </w:num>
  <w:num w:numId="10" w16cid:durableId="1969044256">
    <w:abstractNumId w:val="8"/>
  </w:num>
  <w:num w:numId="11" w16cid:durableId="142429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8A"/>
    <w:rsid w:val="00002773"/>
    <w:rsid w:val="00003B04"/>
    <w:rsid w:val="00022B2F"/>
    <w:rsid w:val="00030FD1"/>
    <w:rsid w:val="00032330"/>
    <w:rsid w:val="00035F7C"/>
    <w:rsid w:val="00041439"/>
    <w:rsid w:val="00041DB3"/>
    <w:rsid w:val="00050A77"/>
    <w:rsid w:val="00051D76"/>
    <w:rsid w:val="000529A7"/>
    <w:rsid w:val="000534D9"/>
    <w:rsid w:val="00054A10"/>
    <w:rsid w:val="00055DF6"/>
    <w:rsid w:val="00061B4E"/>
    <w:rsid w:val="00062F35"/>
    <w:rsid w:val="0006372A"/>
    <w:rsid w:val="00063E66"/>
    <w:rsid w:val="00066593"/>
    <w:rsid w:val="0007537D"/>
    <w:rsid w:val="000753D6"/>
    <w:rsid w:val="00077821"/>
    <w:rsid w:val="0008021B"/>
    <w:rsid w:val="00084225"/>
    <w:rsid w:val="00084F49"/>
    <w:rsid w:val="00087EA4"/>
    <w:rsid w:val="000A46E5"/>
    <w:rsid w:val="000A4952"/>
    <w:rsid w:val="000B5E65"/>
    <w:rsid w:val="000B7043"/>
    <w:rsid w:val="000B7502"/>
    <w:rsid w:val="000D5EC1"/>
    <w:rsid w:val="000E0297"/>
    <w:rsid w:val="000E0520"/>
    <w:rsid w:val="000E1235"/>
    <w:rsid w:val="000E4767"/>
    <w:rsid w:val="000F3966"/>
    <w:rsid w:val="000F7A08"/>
    <w:rsid w:val="000F7B90"/>
    <w:rsid w:val="000F7E6D"/>
    <w:rsid w:val="001007B4"/>
    <w:rsid w:val="001046CA"/>
    <w:rsid w:val="00105AC4"/>
    <w:rsid w:val="0011664A"/>
    <w:rsid w:val="0012370E"/>
    <w:rsid w:val="001263B9"/>
    <w:rsid w:val="00130234"/>
    <w:rsid w:val="00130F9E"/>
    <w:rsid w:val="00135811"/>
    <w:rsid w:val="00137E9C"/>
    <w:rsid w:val="00140800"/>
    <w:rsid w:val="0014690C"/>
    <w:rsid w:val="00152DE3"/>
    <w:rsid w:val="00153630"/>
    <w:rsid w:val="00180DC7"/>
    <w:rsid w:val="00182123"/>
    <w:rsid w:val="00186081"/>
    <w:rsid w:val="001870DC"/>
    <w:rsid w:val="0018761C"/>
    <w:rsid w:val="001931E8"/>
    <w:rsid w:val="001A30CE"/>
    <w:rsid w:val="001A71CB"/>
    <w:rsid w:val="001A78EE"/>
    <w:rsid w:val="001A7A1D"/>
    <w:rsid w:val="001B1ADD"/>
    <w:rsid w:val="001B2755"/>
    <w:rsid w:val="001B5E47"/>
    <w:rsid w:val="001B6893"/>
    <w:rsid w:val="001B6C41"/>
    <w:rsid w:val="001B703C"/>
    <w:rsid w:val="001F0250"/>
    <w:rsid w:val="001F0D21"/>
    <w:rsid w:val="001F279E"/>
    <w:rsid w:val="001F3924"/>
    <w:rsid w:val="002015CA"/>
    <w:rsid w:val="00202F47"/>
    <w:rsid w:val="002038BE"/>
    <w:rsid w:val="00205F34"/>
    <w:rsid w:val="00210380"/>
    <w:rsid w:val="002113B1"/>
    <w:rsid w:val="00217DE2"/>
    <w:rsid w:val="00223DFC"/>
    <w:rsid w:val="00232C6A"/>
    <w:rsid w:val="0023478C"/>
    <w:rsid w:val="00237BB9"/>
    <w:rsid w:val="00241412"/>
    <w:rsid w:val="0025131B"/>
    <w:rsid w:val="00271B99"/>
    <w:rsid w:val="00291385"/>
    <w:rsid w:val="00291935"/>
    <w:rsid w:val="0029197B"/>
    <w:rsid w:val="002970C9"/>
    <w:rsid w:val="002A044B"/>
    <w:rsid w:val="002A59E4"/>
    <w:rsid w:val="002A709E"/>
    <w:rsid w:val="002B6304"/>
    <w:rsid w:val="002C0343"/>
    <w:rsid w:val="002C2188"/>
    <w:rsid w:val="002C2251"/>
    <w:rsid w:val="002D051E"/>
    <w:rsid w:val="002D3084"/>
    <w:rsid w:val="002D785A"/>
    <w:rsid w:val="002E6AD2"/>
    <w:rsid w:val="002F0593"/>
    <w:rsid w:val="002F5CB4"/>
    <w:rsid w:val="00302E09"/>
    <w:rsid w:val="00307335"/>
    <w:rsid w:val="003108BA"/>
    <w:rsid w:val="00310C20"/>
    <w:rsid w:val="00312FDE"/>
    <w:rsid w:val="0031367F"/>
    <w:rsid w:val="00317C5F"/>
    <w:rsid w:val="0032046A"/>
    <w:rsid w:val="00326C6E"/>
    <w:rsid w:val="003331C0"/>
    <w:rsid w:val="003331C5"/>
    <w:rsid w:val="0033381C"/>
    <w:rsid w:val="0033681A"/>
    <w:rsid w:val="00336DDF"/>
    <w:rsid w:val="00337814"/>
    <w:rsid w:val="003417BA"/>
    <w:rsid w:val="00343A85"/>
    <w:rsid w:val="003442E3"/>
    <w:rsid w:val="00344558"/>
    <w:rsid w:val="003573E7"/>
    <w:rsid w:val="0035787B"/>
    <w:rsid w:val="00360939"/>
    <w:rsid w:val="003626D4"/>
    <w:rsid w:val="00374B1B"/>
    <w:rsid w:val="00375FEF"/>
    <w:rsid w:val="00385A80"/>
    <w:rsid w:val="00394F9A"/>
    <w:rsid w:val="00397D32"/>
    <w:rsid w:val="003A2208"/>
    <w:rsid w:val="003A5196"/>
    <w:rsid w:val="003A7102"/>
    <w:rsid w:val="003B3C16"/>
    <w:rsid w:val="003C48DC"/>
    <w:rsid w:val="003C6C7E"/>
    <w:rsid w:val="003E3AA2"/>
    <w:rsid w:val="003E3F33"/>
    <w:rsid w:val="003E4366"/>
    <w:rsid w:val="003E6953"/>
    <w:rsid w:val="003F1386"/>
    <w:rsid w:val="003F5625"/>
    <w:rsid w:val="003F601B"/>
    <w:rsid w:val="0040191A"/>
    <w:rsid w:val="00424AFB"/>
    <w:rsid w:val="00425979"/>
    <w:rsid w:val="00426A47"/>
    <w:rsid w:val="004278AD"/>
    <w:rsid w:val="00437B85"/>
    <w:rsid w:val="00447FD7"/>
    <w:rsid w:val="004520CF"/>
    <w:rsid w:val="004665A9"/>
    <w:rsid w:val="00466C8A"/>
    <w:rsid w:val="004700F7"/>
    <w:rsid w:val="0047125D"/>
    <w:rsid w:val="004743A0"/>
    <w:rsid w:val="004804FF"/>
    <w:rsid w:val="0049482C"/>
    <w:rsid w:val="0049523F"/>
    <w:rsid w:val="004A3BD8"/>
    <w:rsid w:val="004A69E3"/>
    <w:rsid w:val="004B261C"/>
    <w:rsid w:val="004B680B"/>
    <w:rsid w:val="004B6F55"/>
    <w:rsid w:val="004C160D"/>
    <w:rsid w:val="004C39BA"/>
    <w:rsid w:val="004C6831"/>
    <w:rsid w:val="004C7C70"/>
    <w:rsid w:val="004D0EE1"/>
    <w:rsid w:val="004D289F"/>
    <w:rsid w:val="004D624B"/>
    <w:rsid w:val="004E40A1"/>
    <w:rsid w:val="004E51ED"/>
    <w:rsid w:val="00501B28"/>
    <w:rsid w:val="00507115"/>
    <w:rsid w:val="0051255C"/>
    <w:rsid w:val="00514479"/>
    <w:rsid w:val="00517ED8"/>
    <w:rsid w:val="00523C5E"/>
    <w:rsid w:val="00524410"/>
    <w:rsid w:val="0053415B"/>
    <w:rsid w:val="00534544"/>
    <w:rsid w:val="00535481"/>
    <w:rsid w:val="00544346"/>
    <w:rsid w:val="0054703C"/>
    <w:rsid w:val="005515E6"/>
    <w:rsid w:val="0055508A"/>
    <w:rsid w:val="00571541"/>
    <w:rsid w:val="00571BE9"/>
    <w:rsid w:val="00571E1D"/>
    <w:rsid w:val="00577ED2"/>
    <w:rsid w:val="005826D5"/>
    <w:rsid w:val="005839F0"/>
    <w:rsid w:val="00586AC3"/>
    <w:rsid w:val="005A2E9E"/>
    <w:rsid w:val="005A5550"/>
    <w:rsid w:val="005A7E25"/>
    <w:rsid w:val="005B706B"/>
    <w:rsid w:val="005C0837"/>
    <w:rsid w:val="005C3E06"/>
    <w:rsid w:val="005C603F"/>
    <w:rsid w:val="005D5A8F"/>
    <w:rsid w:val="005D7884"/>
    <w:rsid w:val="005E40DE"/>
    <w:rsid w:val="005F19DB"/>
    <w:rsid w:val="005F40C4"/>
    <w:rsid w:val="005F4518"/>
    <w:rsid w:val="00602DD9"/>
    <w:rsid w:val="00606E62"/>
    <w:rsid w:val="00624477"/>
    <w:rsid w:val="0063064F"/>
    <w:rsid w:val="00636925"/>
    <w:rsid w:val="00640FF7"/>
    <w:rsid w:val="00642B72"/>
    <w:rsid w:val="006458E5"/>
    <w:rsid w:val="0064639E"/>
    <w:rsid w:val="006535F0"/>
    <w:rsid w:val="00655906"/>
    <w:rsid w:val="006578B8"/>
    <w:rsid w:val="00657D61"/>
    <w:rsid w:val="0066189B"/>
    <w:rsid w:val="00673046"/>
    <w:rsid w:val="00674CAE"/>
    <w:rsid w:val="00676B00"/>
    <w:rsid w:val="0068100A"/>
    <w:rsid w:val="00682FB1"/>
    <w:rsid w:val="00687026"/>
    <w:rsid w:val="006A076B"/>
    <w:rsid w:val="006B1470"/>
    <w:rsid w:val="006B355A"/>
    <w:rsid w:val="006B37C7"/>
    <w:rsid w:val="006B4BF4"/>
    <w:rsid w:val="006C0C44"/>
    <w:rsid w:val="006C63CC"/>
    <w:rsid w:val="006C6685"/>
    <w:rsid w:val="006C6FBA"/>
    <w:rsid w:val="006D5937"/>
    <w:rsid w:val="006D6C55"/>
    <w:rsid w:val="006E640F"/>
    <w:rsid w:val="006F61C0"/>
    <w:rsid w:val="006F78AF"/>
    <w:rsid w:val="0070424F"/>
    <w:rsid w:val="007046A8"/>
    <w:rsid w:val="0070508C"/>
    <w:rsid w:val="007126AB"/>
    <w:rsid w:val="00720B91"/>
    <w:rsid w:val="00721520"/>
    <w:rsid w:val="007218C5"/>
    <w:rsid w:val="0073564F"/>
    <w:rsid w:val="007478DC"/>
    <w:rsid w:val="00751F40"/>
    <w:rsid w:val="0077006F"/>
    <w:rsid w:val="00772644"/>
    <w:rsid w:val="007A001B"/>
    <w:rsid w:val="007B2894"/>
    <w:rsid w:val="007C1625"/>
    <w:rsid w:val="007C7D66"/>
    <w:rsid w:val="007D130E"/>
    <w:rsid w:val="007D6535"/>
    <w:rsid w:val="007D7201"/>
    <w:rsid w:val="007E0424"/>
    <w:rsid w:val="007E319D"/>
    <w:rsid w:val="007E7B9B"/>
    <w:rsid w:val="007F2AB4"/>
    <w:rsid w:val="0081071A"/>
    <w:rsid w:val="00820AC2"/>
    <w:rsid w:val="00831D9C"/>
    <w:rsid w:val="00832DD0"/>
    <w:rsid w:val="00835BE0"/>
    <w:rsid w:val="008364D2"/>
    <w:rsid w:val="00837EE0"/>
    <w:rsid w:val="0084141A"/>
    <w:rsid w:val="00841ECF"/>
    <w:rsid w:val="00842D23"/>
    <w:rsid w:val="00843C9D"/>
    <w:rsid w:val="008455FD"/>
    <w:rsid w:val="0084759A"/>
    <w:rsid w:val="00850F97"/>
    <w:rsid w:val="00856C46"/>
    <w:rsid w:val="00862A7E"/>
    <w:rsid w:val="008725A4"/>
    <w:rsid w:val="008849B2"/>
    <w:rsid w:val="00887052"/>
    <w:rsid w:val="00887D94"/>
    <w:rsid w:val="008A2546"/>
    <w:rsid w:val="008B7542"/>
    <w:rsid w:val="008C760C"/>
    <w:rsid w:val="008D0EAD"/>
    <w:rsid w:val="008E007C"/>
    <w:rsid w:val="008F4953"/>
    <w:rsid w:val="008F7E20"/>
    <w:rsid w:val="009074EA"/>
    <w:rsid w:val="009134F2"/>
    <w:rsid w:val="00915276"/>
    <w:rsid w:val="0092013A"/>
    <w:rsid w:val="00924BDF"/>
    <w:rsid w:val="00924CD4"/>
    <w:rsid w:val="00924D02"/>
    <w:rsid w:val="009278B3"/>
    <w:rsid w:val="00935534"/>
    <w:rsid w:val="00935A04"/>
    <w:rsid w:val="00961DD4"/>
    <w:rsid w:val="00972360"/>
    <w:rsid w:val="00980DF1"/>
    <w:rsid w:val="00982219"/>
    <w:rsid w:val="00982CED"/>
    <w:rsid w:val="00982ED6"/>
    <w:rsid w:val="009A2CDA"/>
    <w:rsid w:val="009B10F1"/>
    <w:rsid w:val="009B12F4"/>
    <w:rsid w:val="009B6AE1"/>
    <w:rsid w:val="009C02EB"/>
    <w:rsid w:val="009C11FD"/>
    <w:rsid w:val="009D2FF0"/>
    <w:rsid w:val="009D45C0"/>
    <w:rsid w:val="009E3846"/>
    <w:rsid w:val="009E4B66"/>
    <w:rsid w:val="009E58E9"/>
    <w:rsid w:val="009E5BBD"/>
    <w:rsid w:val="009F2B36"/>
    <w:rsid w:val="009F7895"/>
    <w:rsid w:val="00A0052C"/>
    <w:rsid w:val="00A007EE"/>
    <w:rsid w:val="00A06EA9"/>
    <w:rsid w:val="00A07722"/>
    <w:rsid w:val="00A14A73"/>
    <w:rsid w:val="00A153E1"/>
    <w:rsid w:val="00A158D0"/>
    <w:rsid w:val="00A42ABA"/>
    <w:rsid w:val="00A51171"/>
    <w:rsid w:val="00A52413"/>
    <w:rsid w:val="00A5250D"/>
    <w:rsid w:val="00A55A81"/>
    <w:rsid w:val="00A571DF"/>
    <w:rsid w:val="00A600E4"/>
    <w:rsid w:val="00A86F32"/>
    <w:rsid w:val="00A91636"/>
    <w:rsid w:val="00AA02D6"/>
    <w:rsid w:val="00AA0E41"/>
    <w:rsid w:val="00AA37E5"/>
    <w:rsid w:val="00AA3CAF"/>
    <w:rsid w:val="00AA748F"/>
    <w:rsid w:val="00AB4A72"/>
    <w:rsid w:val="00AB4D71"/>
    <w:rsid w:val="00AC55CF"/>
    <w:rsid w:val="00AD223B"/>
    <w:rsid w:val="00AD2FDD"/>
    <w:rsid w:val="00AD380D"/>
    <w:rsid w:val="00AD65B0"/>
    <w:rsid w:val="00AE386F"/>
    <w:rsid w:val="00AE4CFF"/>
    <w:rsid w:val="00AE5A1B"/>
    <w:rsid w:val="00AE7ED2"/>
    <w:rsid w:val="00AF56F5"/>
    <w:rsid w:val="00B1017B"/>
    <w:rsid w:val="00B25089"/>
    <w:rsid w:val="00B2595E"/>
    <w:rsid w:val="00B27A09"/>
    <w:rsid w:val="00B31B64"/>
    <w:rsid w:val="00B45BA8"/>
    <w:rsid w:val="00B508F9"/>
    <w:rsid w:val="00B52614"/>
    <w:rsid w:val="00B5493A"/>
    <w:rsid w:val="00B63C66"/>
    <w:rsid w:val="00B73846"/>
    <w:rsid w:val="00B739E6"/>
    <w:rsid w:val="00B77FDA"/>
    <w:rsid w:val="00B805BA"/>
    <w:rsid w:val="00B9096E"/>
    <w:rsid w:val="00B9248A"/>
    <w:rsid w:val="00B94442"/>
    <w:rsid w:val="00BA7B4C"/>
    <w:rsid w:val="00BB3325"/>
    <w:rsid w:val="00BB68F2"/>
    <w:rsid w:val="00BB7B03"/>
    <w:rsid w:val="00BC3CE5"/>
    <w:rsid w:val="00BC4AE4"/>
    <w:rsid w:val="00BD0B9D"/>
    <w:rsid w:val="00BE06FC"/>
    <w:rsid w:val="00BF1A39"/>
    <w:rsid w:val="00BF5B32"/>
    <w:rsid w:val="00C028E7"/>
    <w:rsid w:val="00C04A9A"/>
    <w:rsid w:val="00C05FD9"/>
    <w:rsid w:val="00C12233"/>
    <w:rsid w:val="00C13210"/>
    <w:rsid w:val="00C139FA"/>
    <w:rsid w:val="00C15564"/>
    <w:rsid w:val="00C16194"/>
    <w:rsid w:val="00C16D17"/>
    <w:rsid w:val="00C324FD"/>
    <w:rsid w:val="00C35634"/>
    <w:rsid w:val="00C45D2E"/>
    <w:rsid w:val="00C45E82"/>
    <w:rsid w:val="00C644DC"/>
    <w:rsid w:val="00C644ED"/>
    <w:rsid w:val="00C81EFA"/>
    <w:rsid w:val="00C8373C"/>
    <w:rsid w:val="00C90325"/>
    <w:rsid w:val="00C934AC"/>
    <w:rsid w:val="00CA69B6"/>
    <w:rsid w:val="00CB5E73"/>
    <w:rsid w:val="00CC2868"/>
    <w:rsid w:val="00CC660C"/>
    <w:rsid w:val="00CD291E"/>
    <w:rsid w:val="00CD2943"/>
    <w:rsid w:val="00CD2D75"/>
    <w:rsid w:val="00CD5F28"/>
    <w:rsid w:val="00CF5EFB"/>
    <w:rsid w:val="00CF7747"/>
    <w:rsid w:val="00D001B0"/>
    <w:rsid w:val="00D01ED3"/>
    <w:rsid w:val="00D0355A"/>
    <w:rsid w:val="00D037FA"/>
    <w:rsid w:val="00D0391F"/>
    <w:rsid w:val="00D07049"/>
    <w:rsid w:val="00D11301"/>
    <w:rsid w:val="00D13115"/>
    <w:rsid w:val="00D25015"/>
    <w:rsid w:val="00D27F6A"/>
    <w:rsid w:val="00D33062"/>
    <w:rsid w:val="00D33284"/>
    <w:rsid w:val="00D3360C"/>
    <w:rsid w:val="00D3430C"/>
    <w:rsid w:val="00D3433C"/>
    <w:rsid w:val="00D43B4D"/>
    <w:rsid w:val="00D45F9F"/>
    <w:rsid w:val="00D66753"/>
    <w:rsid w:val="00D76E39"/>
    <w:rsid w:val="00D8300C"/>
    <w:rsid w:val="00D9350A"/>
    <w:rsid w:val="00D95C82"/>
    <w:rsid w:val="00DA10A2"/>
    <w:rsid w:val="00DB03E2"/>
    <w:rsid w:val="00DB5CD0"/>
    <w:rsid w:val="00DC10C2"/>
    <w:rsid w:val="00DC309C"/>
    <w:rsid w:val="00DD5145"/>
    <w:rsid w:val="00DD6F49"/>
    <w:rsid w:val="00DE4733"/>
    <w:rsid w:val="00DF2E93"/>
    <w:rsid w:val="00DF42DF"/>
    <w:rsid w:val="00E07FF7"/>
    <w:rsid w:val="00E10376"/>
    <w:rsid w:val="00E11AC5"/>
    <w:rsid w:val="00E1553E"/>
    <w:rsid w:val="00E33ECA"/>
    <w:rsid w:val="00E50916"/>
    <w:rsid w:val="00E5657D"/>
    <w:rsid w:val="00E61BD4"/>
    <w:rsid w:val="00E6220C"/>
    <w:rsid w:val="00E63C2B"/>
    <w:rsid w:val="00E64D5F"/>
    <w:rsid w:val="00E67A8B"/>
    <w:rsid w:val="00E71A52"/>
    <w:rsid w:val="00E83F43"/>
    <w:rsid w:val="00E90465"/>
    <w:rsid w:val="00E96FFA"/>
    <w:rsid w:val="00EA3F91"/>
    <w:rsid w:val="00EE51F8"/>
    <w:rsid w:val="00EF2768"/>
    <w:rsid w:val="00F06084"/>
    <w:rsid w:val="00F06E86"/>
    <w:rsid w:val="00F113DD"/>
    <w:rsid w:val="00F119E0"/>
    <w:rsid w:val="00F12770"/>
    <w:rsid w:val="00F14302"/>
    <w:rsid w:val="00F145BD"/>
    <w:rsid w:val="00F16BA6"/>
    <w:rsid w:val="00F202A2"/>
    <w:rsid w:val="00F243AF"/>
    <w:rsid w:val="00F25AA0"/>
    <w:rsid w:val="00F27480"/>
    <w:rsid w:val="00F30805"/>
    <w:rsid w:val="00F9058C"/>
    <w:rsid w:val="00F9181D"/>
    <w:rsid w:val="00F966D2"/>
    <w:rsid w:val="00F97C10"/>
    <w:rsid w:val="00FA6158"/>
    <w:rsid w:val="00FA657A"/>
    <w:rsid w:val="00FB0A88"/>
    <w:rsid w:val="00FB2671"/>
    <w:rsid w:val="00FB418E"/>
    <w:rsid w:val="00FB6D42"/>
    <w:rsid w:val="00FB7538"/>
    <w:rsid w:val="00FC4D20"/>
    <w:rsid w:val="00FC4E09"/>
    <w:rsid w:val="00FC522D"/>
    <w:rsid w:val="00FE4AEF"/>
    <w:rsid w:val="00FF0175"/>
    <w:rsid w:val="00FF068F"/>
    <w:rsid w:val="00FF078D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5706E"/>
  <w15:docId w15:val="{5BB40B26-9666-4D47-B591-0C183FF7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4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4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32DD0"/>
    <w:pPr>
      <w:keepNext/>
      <w:jc w:val="center"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35F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035F7C"/>
  </w:style>
  <w:style w:type="paragraph" w:styleId="Footer">
    <w:name w:val="footer"/>
    <w:basedOn w:val="Normal"/>
    <w:link w:val="FooterChar"/>
    <w:uiPriority w:val="99"/>
    <w:unhideWhenUsed/>
    <w:rsid w:val="00035F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35F7C"/>
  </w:style>
  <w:style w:type="character" w:styleId="Hyperlink">
    <w:name w:val="Hyperlink"/>
    <w:uiPriority w:val="99"/>
    <w:unhideWhenUsed/>
    <w:rsid w:val="00DA10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B00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Heading3Char">
    <w:name w:val="Heading 3 Char"/>
    <w:basedOn w:val="DefaultParagraphFont"/>
    <w:link w:val="Heading3"/>
    <w:rsid w:val="00832DD0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571BE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27A09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DD5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D5145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D5145"/>
    <w:rPr>
      <w:rFonts w:ascii="Arial" w:eastAsia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D514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A74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  <w:style w:type="paragraph" w:styleId="NoSpacing">
    <w:name w:val="No Spacing"/>
    <w:uiPriority w:val="1"/>
    <w:qFormat/>
    <w:rsid w:val="00152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eGrid">
    <w:name w:val="Table Grid"/>
    <w:basedOn w:val="TableNormal"/>
    <w:uiPriority w:val="39"/>
    <w:rsid w:val="007C7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in.ustabasi@pangeatourism.com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melike.tatli@hot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oroptimistmerkez@gmail.com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4C24DF0ECE2409F330B7EDBB62985" ma:contentTypeVersion="20" ma:contentTypeDescription="Create a new document." ma:contentTypeScope="" ma:versionID="936f7bf47f2bac867c627689dfcf0fef">
  <xsd:schema xmlns:xsd="http://www.w3.org/2001/XMLSchema" xmlns:xs="http://www.w3.org/2001/XMLSchema" xmlns:p="http://schemas.microsoft.com/office/2006/metadata/properties" xmlns:ns2="3d738af5-b67a-43e4-8e44-e9bbab92e428" xmlns:ns3="224b15d2-bbdc-45ff-9a2d-7cbe80a29c0a" targetNamespace="http://schemas.microsoft.com/office/2006/metadata/properties" ma:root="true" ma:fieldsID="e7d628ca5a26ea3f7468fbdac82bccbb" ns2:_="" ns3:_="">
    <xsd:import namespace="3d738af5-b67a-43e4-8e44-e9bbab92e428"/>
    <xsd:import namespace="224b15d2-bbdc-45ff-9a2d-7cbe80a29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38af5-b67a-43e4-8e44-e9bbab92e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94a49f-6188-4763-9421-f0df8de5d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b15d2-bbdc-45ff-9a2d-7cbe80a29c0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4428930-d7a8-43b0-a2aa-443e043ae748}" ma:internalName="TaxCatchAll" ma:showField="CatchAllData" ma:web="224b15d2-bbdc-45ff-9a2d-7cbe80a29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738af5-b67a-43e4-8e44-e9bbab92e428">
      <Terms xmlns="http://schemas.microsoft.com/office/infopath/2007/PartnerControls"/>
    </lcf76f155ced4ddcb4097134ff3c332f>
    <TaxCatchAll xmlns="224b15d2-bbdc-45ff-9a2d-7cbe80a29c0a" xsi:nil="true"/>
  </documentManagement>
</p:properties>
</file>

<file path=customXml/itemProps1.xml><?xml version="1.0" encoding="utf-8"?>
<ds:datastoreItem xmlns:ds="http://schemas.openxmlformats.org/officeDocument/2006/customXml" ds:itemID="{FCB1A9A5-714B-48E2-B3D9-E39F7FB51B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908B58-4EAF-417B-A82F-1DACC97C3F83}"/>
</file>

<file path=customXml/itemProps3.xml><?xml version="1.0" encoding="utf-8"?>
<ds:datastoreItem xmlns:ds="http://schemas.openxmlformats.org/officeDocument/2006/customXml" ds:itemID="{2C8BA3C0-64BB-4F75-AA05-7B68403C349A}"/>
</file>

<file path=customXml/itemProps4.xml><?xml version="1.0" encoding="utf-8"?>
<ds:datastoreItem xmlns:ds="http://schemas.openxmlformats.org/officeDocument/2006/customXml" ds:itemID="{D972D3C4-479F-4AC7-929D-C277E1200E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Trisiss - Gökmen</dc:creator>
  <cp:keywords/>
  <dc:description/>
  <cp:lastModifiedBy>Filiz YAYLA</cp:lastModifiedBy>
  <cp:revision>5</cp:revision>
  <dcterms:created xsi:type="dcterms:W3CDTF">2025-05-05T07:43:00Z</dcterms:created>
  <dcterms:modified xsi:type="dcterms:W3CDTF">2025-05-05T07:46:00Z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285d3cfd,5ac83c42,2f30ca10</vt:lpwstr>
  </property>
  <property fmtid="{D5CDD505-2E9C-101B-9397-08002B2CF9AE}" pid="3" name="ClassificationContentMarkingFooterFontProps">
    <vt:lpwstr>#ffff00,10,Calibri</vt:lpwstr>
  </property>
  <property fmtid="{D5CDD505-2E9C-101B-9397-08002B2CF9AE}" pid="4" name="ClassificationContentMarkingFooterText">
    <vt:lpwstr>Halka Açık - Public</vt:lpwstr>
  </property>
  <property fmtid="{D5CDD505-2E9C-101B-9397-08002B2CF9AE}" pid="5" name="MSIP_Label_90648d75-0cae-4a71-aead-44b3f7e0b8c5_Enabled">
    <vt:lpwstr>true</vt:lpwstr>
  </property>
  <property fmtid="{D5CDD505-2E9C-101B-9397-08002B2CF9AE}" pid="6" name="MSIP_Label_90648d75-0cae-4a71-aead-44b3f7e0b8c5_SetDate">
    <vt:lpwstr>2025-04-11T09:17:22Z</vt:lpwstr>
  </property>
  <property fmtid="{D5CDD505-2E9C-101B-9397-08002B2CF9AE}" pid="7" name="MSIP_Label_90648d75-0cae-4a71-aead-44b3f7e0b8c5_Method">
    <vt:lpwstr>Standard</vt:lpwstr>
  </property>
  <property fmtid="{D5CDD505-2E9C-101B-9397-08002B2CF9AE}" pid="8" name="MSIP_Label_90648d75-0cae-4a71-aead-44b3f7e0b8c5_Name">
    <vt:lpwstr>Halka Açık - Public</vt:lpwstr>
  </property>
  <property fmtid="{D5CDD505-2E9C-101B-9397-08002B2CF9AE}" pid="9" name="MSIP_Label_90648d75-0cae-4a71-aead-44b3f7e0b8c5_SiteId">
    <vt:lpwstr>33e4392b-8b6f-4dec-a1a7-902a165ab281</vt:lpwstr>
  </property>
  <property fmtid="{D5CDD505-2E9C-101B-9397-08002B2CF9AE}" pid="10" name="MSIP_Label_90648d75-0cae-4a71-aead-44b3f7e0b8c5_ActionId">
    <vt:lpwstr>03091dc2-374e-421d-8fd7-4bbd81f4f9d9</vt:lpwstr>
  </property>
  <property fmtid="{D5CDD505-2E9C-101B-9397-08002B2CF9AE}" pid="11" name="MSIP_Label_90648d75-0cae-4a71-aead-44b3f7e0b8c5_ContentBits">
    <vt:lpwstr>2</vt:lpwstr>
  </property>
  <property fmtid="{D5CDD505-2E9C-101B-9397-08002B2CF9AE}" pid="12" name="MSIP_Label_90648d75-0cae-4a71-aead-44b3f7e0b8c5_Tag">
    <vt:lpwstr>10, 3, 0, 1</vt:lpwstr>
  </property>
  <property fmtid="{D5CDD505-2E9C-101B-9397-08002B2CF9AE}" pid="13" name="ContentTypeId">
    <vt:lpwstr>0x010100C584C24DF0ECE2409F330B7EDBB62985</vt:lpwstr>
  </property>
</Properties>
</file>